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4CF" w:rsidRPr="00573307" w:rsidRDefault="005F74CF" w:rsidP="005F74CF">
      <w:pPr>
        <w:autoSpaceDE w:val="0"/>
        <w:autoSpaceDN w:val="0"/>
        <w:adjustRightInd w:val="0"/>
        <w:spacing w:line="276" w:lineRule="auto"/>
        <w:rPr>
          <w:rFonts w:ascii="Calibri" w:eastAsiaTheme="minorHAnsi" w:hAnsi="Calibri" w:cs="Calibri"/>
          <w:color w:val="000000"/>
          <w:sz w:val="28"/>
          <w:szCs w:val="22"/>
          <w:u w:val="single"/>
          <w:lang w:val="en-NZ"/>
        </w:rPr>
      </w:pPr>
      <w:r>
        <w:rPr>
          <w:rFonts w:ascii="Calibri" w:eastAsiaTheme="minorHAnsi" w:hAnsi="Calibri" w:cs="Calibri"/>
          <w:color w:val="000000"/>
          <w:sz w:val="28"/>
          <w:szCs w:val="22"/>
          <w:u w:val="single"/>
          <w:lang w:val="en-NZ"/>
        </w:rPr>
        <w:t xml:space="preserve">Vulnerable Children Act – Checking </w:t>
      </w:r>
      <w:r w:rsidRPr="00573307">
        <w:rPr>
          <w:rFonts w:ascii="Calibri" w:eastAsiaTheme="minorHAnsi" w:hAnsi="Calibri" w:cs="Calibri"/>
          <w:color w:val="000000"/>
          <w:sz w:val="28"/>
          <w:szCs w:val="22"/>
          <w:u w:val="single"/>
          <w:lang w:val="en-NZ"/>
        </w:rPr>
        <w:t>New and Existing Employees</w:t>
      </w:r>
    </w:p>
    <w:p w:rsidR="005F74CF" w:rsidRDefault="005F74CF" w:rsidP="005F74CF">
      <w:pPr>
        <w:rPr>
          <w:rFonts w:asciiTheme="minorHAnsi" w:hAnsiTheme="minorHAnsi" w:cstheme="minorHAnsi"/>
          <w:i/>
          <w:sz w:val="26"/>
          <w:szCs w:val="28"/>
        </w:rPr>
      </w:pPr>
      <w:r>
        <w:rPr>
          <w:rFonts w:asciiTheme="minorHAnsi" w:hAnsiTheme="minorHAnsi" w:cstheme="minorHAnsi"/>
          <w:i/>
          <w:noProof/>
          <w:sz w:val="26"/>
          <w:szCs w:val="28"/>
          <w:lang w:val="en-NZ"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9BCA59" wp14:editId="36AE7314">
                <wp:simplePos x="0" y="0"/>
                <wp:positionH relativeFrom="column">
                  <wp:posOffset>-47625</wp:posOffset>
                </wp:positionH>
                <wp:positionV relativeFrom="paragraph">
                  <wp:posOffset>85726</wp:posOffset>
                </wp:positionV>
                <wp:extent cx="657225" cy="609600"/>
                <wp:effectExtent l="57150" t="38100" r="85725" b="171450"/>
                <wp:wrapNone/>
                <wp:docPr id="2" name="Rectangular Callou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609600"/>
                        </a:xfrm>
                        <a:prstGeom prst="wedgeRectCallou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74CF" w:rsidRPr="0058062F" w:rsidRDefault="005F74CF" w:rsidP="005F74CF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58062F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What must be </w:t>
                            </w:r>
                            <w:proofErr w:type="gramStart"/>
                            <w:r w:rsidRPr="0058062F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done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ular Callout 2" o:spid="_x0000_s1026" type="#_x0000_t61" style="position:absolute;margin-left:-3.75pt;margin-top:6.75pt;width:51.75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" adj="6300,24300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5F74CF" w:rsidRPr="0058062F" w:rsidRDefault="005F74CF" w:rsidP="005F74CF">
                      <w:pPr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58062F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What must be </w:t>
                      </w:r>
                      <w:proofErr w:type="gramStart"/>
                      <w:r w:rsidRPr="0058062F">
                        <w:rPr>
                          <w:rFonts w:asciiTheme="minorHAnsi" w:hAnsiTheme="minorHAnsi"/>
                          <w:sz w:val="20"/>
                          <w:szCs w:val="20"/>
                        </w:rPr>
                        <w:t>done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i/>
          <w:noProof/>
          <w:sz w:val="26"/>
          <w:szCs w:val="28"/>
          <w:lang w:val="en-NZ"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818953" wp14:editId="4D7E24CC">
                <wp:simplePos x="0" y="0"/>
                <wp:positionH relativeFrom="column">
                  <wp:posOffset>3204210</wp:posOffset>
                </wp:positionH>
                <wp:positionV relativeFrom="paragraph">
                  <wp:posOffset>86360</wp:posOffset>
                </wp:positionV>
                <wp:extent cx="1828800" cy="487680"/>
                <wp:effectExtent l="57150" t="38100" r="76200" b="160020"/>
                <wp:wrapNone/>
                <wp:docPr id="8" name="Rectangular Callou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487680"/>
                        </a:xfrm>
                        <a:prstGeom prst="wedgeRectCallou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74CF" w:rsidRPr="0058062F" w:rsidRDefault="005F74CF" w:rsidP="005F74CF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58062F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If you are safety checking an EXISTING staff member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ectangular Callout 8" o:spid="_x0000_s1027" type="#_x0000_t61" style="position:absolute;margin-left:252.3pt;margin-top:6.8pt;width:2in;height:38.4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" adj="6300,24300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5F74CF" w:rsidRPr="0058062F" w:rsidRDefault="005F74CF" w:rsidP="005F74CF">
                      <w:pPr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58062F">
                        <w:rPr>
                          <w:rFonts w:asciiTheme="minorHAnsi" w:hAnsiTheme="minorHAnsi"/>
                          <w:sz w:val="20"/>
                          <w:szCs w:val="20"/>
                        </w:rPr>
                        <w:t>If you are safety checking an EXISTING staff member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i/>
          <w:noProof/>
          <w:sz w:val="26"/>
          <w:szCs w:val="28"/>
          <w:lang w:val="en-NZ" w:eastAsia="en-N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56724F" wp14:editId="3E6C367D">
                <wp:simplePos x="0" y="0"/>
                <wp:positionH relativeFrom="column">
                  <wp:posOffset>5208270</wp:posOffset>
                </wp:positionH>
                <wp:positionV relativeFrom="paragraph">
                  <wp:posOffset>86360</wp:posOffset>
                </wp:positionV>
                <wp:extent cx="1318260" cy="388620"/>
                <wp:effectExtent l="57150" t="38100" r="72390" b="125730"/>
                <wp:wrapNone/>
                <wp:docPr id="9" name="Rectangular Callou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8260" cy="388620"/>
                        </a:xfrm>
                        <a:prstGeom prst="wedgeRectCallou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74CF" w:rsidRPr="0058062F" w:rsidRDefault="005F74CF" w:rsidP="005F74CF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58062F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Your notes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9" o:spid="_x0000_s1028" type="#_x0000_t61" style="position:absolute;margin-left:410.1pt;margin-top:6.8pt;width:103.8pt;height:30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" adj="6300,24300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5F74CF" w:rsidRPr="0058062F" w:rsidRDefault="005F74CF" w:rsidP="005F74CF">
                      <w:pPr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58062F">
                        <w:rPr>
                          <w:rFonts w:asciiTheme="minorHAnsi" w:hAnsiTheme="minorHAnsi"/>
                          <w:sz w:val="20"/>
                          <w:szCs w:val="20"/>
                        </w:rPr>
                        <w:t>Your notes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i/>
          <w:noProof/>
          <w:sz w:val="26"/>
          <w:szCs w:val="28"/>
          <w:lang w:val="en-NZ"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732191" wp14:editId="53DB8E71">
                <wp:simplePos x="0" y="0"/>
                <wp:positionH relativeFrom="column">
                  <wp:posOffset>967740</wp:posOffset>
                </wp:positionH>
                <wp:positionV relativeFrom="paragraph">
                  <wp:posOffset>86360</wp:posOffset>
                </wp:positionV>
                <wp:extent cx="1584960" cy="487680"/>
                <wp:effectExtent l="57150" t="38100" r="72390" b="160020"/>
                <wp:wrapNone/>
                <wp:docPr id="3" name="Rectangular Callou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4960" cy="487680"/>
                        </a:xfrm>
                        <a:prstGeom prst="wedgeRectCallou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74CF" w:rsidRPr="0058062F" w:rsidRDefault="005F74CF" w:rsidP="005F74CF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58062F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If you are employing a NEW staff member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3" o:spid="_x0000_s1029" type="#_x0000_t61" style="position:absolute;margin-left:76.2pt;margin-top:6.8pt;width:124.8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" adj="6300,24300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5F74CF" w:rsidRPr="0058062F" w:rsidRDefault="005F74CF" w:rsidP="005F74CF">
                      <w:pPr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58062F">
                        <w:rPr>
                          <w:rFonts w:asciiTheme="minorHAnsi" w:hAnsiTheme="minorHAnsi"/>
                          <w:sz w:val="20"/>
                          <w:szCs w:val="20"/>
                        </w:rPr>
                        <w:t>If you are employing a NEW staff member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i/>
          <w:sz w:val="26"/>
          <w:szCs w:val="28"/>
        </w:rPr>
        <w:tab/>
      </w:r>
      <w:r>
        <w:rPr>
          <w:rFonts w:asciiTheme="minorHAnsi" w:hAnsiTheme="minorHAnsi" w:cstheme="minorHAnsi"/>
          <w:i/>
          <w:sz w:val="26"/>
          <w:szCs w:val="28"/>
        </w:rPr>
        <w:tab/>
      </w:r>
      <w:r>
        <w:rPr>
          <w:rFonts w:asciiTheme="minorHAnsi" w:hAnsiTheme="minorHAnsi" w:cstheme="minorHAnsi"/>
          <w:i/>
          <w:sz w:val="26"/>
          <w:szCs w:val="28"/>
        </w:rPr>
        <w:tab/>
      </w:r>
      <w:r>
        <w:rPr>
          <w:rFonts w:asciiTheme="minorHAnsi" w:hAnsiTheme="minorHAnsi" w:cstheme="minorHAnsi"/>
          <w:i/>
          <w:sz w:val="26"/>
          <w:szCs w:val="28"/>
        </w:rPr>
        <w:tab/>
      </w:r>
      <w:r>
        <w:rPr>
          <w:rFonts w:asciiTheme="minorHAnsi" w:hAnsiTheme="minorHAnsi" w:cstheme="minorHAnsi"/>
          <w:i/>
          <w:sz w:val="26"/>
          <w:szCs w:val="28"/>
        </w:rPr>
        <w:tab/>
      </w:r>
      <w:r>
        <w:rPr>
          <w:rFonts w:asciiTheme="minorHAnsi" w:hAnsiTheme="minorHAnsi" w:cstheme="minorHAnsi"/>
          <w:i/>
          <w:sz w:val="26"/>
          <w:szCs w:val="28"/>
        </w:rPr>
        <w:tab/>
      </w:r>
    </w:p>
    <w:p w:rsidR="005F74CF" w:rsidRDefault="005F74CF" w:rsidP="005F74CF">
      <w:pPr>
        <w:rPr>
          <w:rFonts w:asciiTheme="minorHAnsi" w:hAnsiTheme="minorHAnsi" w:cstheme="minorHAnsi"/>
          <w:sz w:val="26"/>
          <w:szCs w:val="28"/>
        </w:rPr>
      </w:pPr>
      <w:r>
        <w:rPr>
          <w:rFonts w:asciiTheme="minorHAnsi" w:hAnsiTheme="minorHAnsi" w:cstheme="minorHAnsi"/>
          <w:noProof/>
          <w:sz w:val="26"/>
          <w:szCs w:val="28"/>
          <w:lang w:val="en-NZ" w:eastAsia="en-N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F46BEE" wp14:editId="43DD4BFF">
                <wp:simplePos x="0" y="0"/>
                <wp:positionH relativeFrom="column">
                  <wp:posOffset>711835</wp:posOffset>
                </wp:positionH>
                <wp:positionV relativeFrom="paragraph">
                  <wp:posOffset>93980</wp:posOffset>
                </wp:positionV>
                <wp:extent cx="200025" cy="45719"/>
                <wp:effectExtent l="0" t="19050" r="47625" b="31115"/>
                <wp:wrapNone/>
                <wp:docPr id="13" name="Right Arrow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74CF" w:rsidRDefault="005F74CF" w:rsidP="005F74CF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3" o:spid="_x0000_s1030" type="#_x0000_t13" style="position:absolute;margin-left:56.05pt;margin-top:7.4pt;width:15.75pt;height:3.6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" adj="19131" fillcolor="#4f81bd [3204]" strokecolor="#243f60 [1604]" strokeweight="2pt">
                <v:textbox>
                  <w:txbxContent>
                    <w:p w:rsidR="005F74CF" w:rsidRDefault="005F74CF" w:rsidP="005F74CF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5F74CF" w:rsidRDefault="005F74CF" w:rsidP="005F74CF">
      <w:pPr>
        <w:rPr>
          <w:rFonts w:asciiTheme="minorHAnsi" w:hAnsiTheme="minorHAnsi" w:cstheme="minorHAnsi"/>
          <w:sz w:val="26"/>
          <w:szCs w:val="28"/>
        </w:rPr>
      </w:pPr>
    </w:p>
    <w:p w:rsidR="005F74CF" w:rsidRDefault="005F74CF" w:rsidP="005F74CF">
      <w:pPr>
        <w:rPr>
          <w:rFonts w:asciiTheme="minorHAnsi" w:hAnsiTheme="minorHAnsi" w:cstheme="minorHAnsi"/>
          <w:sz w:val="26"/>
          <w:szCs w:val="28"/>
        </w:rPr>
      </w:pPr>
    </w:p>
    <w:p w:rsidR="005F74CF" w:rsidRDefault="005F74CF" w:rsidP="005F74CF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noProof/>
          <w:sz w:val="26"/>
          <w:szCs w:val="28"/>
          <w:lang w:val="en-NZ" w:eastAsia="en-N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B95ADE" wp14:editId="30DFB956">
                <wp:simplePos x="0" y="0"/>
                <wp:positionH relativeFrom="column">
                  <wp:posOffset>-51435</wp:posOffset>
                </wp:positionH>
                <wp:positionV relativeFrom="paragraph">
                  <wp:posOffset>49530</wp:posOffset>
                </wp:positionV>
                <wp:extent cx="960120" cy="662940"/>
                <wp:effectExtent l="57150" t="38100" r="50800" b="99060"/>
                <wp:wrapNone/>
                <wp:docPr id="12" name="Right Arrow Callou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" cy="662940"/>
                        </a:xfrm>
                        <a:prstGeom prst="rightArrowCallou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74CF" w:rsidRDefault="005F74CF" w:rsidP="005F74CF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E03B22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Confir</w:t>
                            </w: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m</w:t>
                            </w:r>
                          </w:p>
                          <w:p w:rsidR="005F74CF" w:rsidRPr="00E03B22" w:rsidRDefault="005F74CF" w:rsidP="005F74CF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their</w:t>
                            </w:r>
                            <w:proofErr w:type="gramEnd"/>
                            <w:r w:rsidRPr="00E03B22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 identity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78" coordsize="21600,21600" o:spt="78" adj="14400,5400,18000,8100" path="m,l,21600@0,21600@0@5@2@5@2@4,21600,10800@2@1@2@3@0@3@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@6,0;0,10800;@6,21600;21600,10800" o:connectangles="270,180,90,0" textboxrect="0,0,@0,21600"/>
                <v:handles>
                  <v:h position="#0,topLeft" xrange="0,@2"/>
                  <v:h position="bottomRight,#1" yrange="0,@3"/>
                  <v:h position="#2,#3" xrange="@0,21600" yrange="@1,10800"/>
                </v:handles>
              </v:shapetype>
              <v:shape id="Right Arrow Callout 12" o:spid="_x0000_s1031" type="#_x0000_t78" style="position:absolute;margin-left:-4.05pt;margin-top:3.9pt;width:75.6pt;height:52.2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" adj="14035,,17871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5F74CF" w:rsidRDefault="005F74CF" w:rsidP="005F74CF">
                      <w:pPr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E03B22">
                        <w:rPr>
                          <w:rFonts w:asciiTheme="minorHAnsi" w:hAnsiTheme="minorHAnsi"/>
                          <w:sz w:val="20"/>
                          <w:szCs w:val="20"/>
                        </w:rPr>
                        <w:t>Confir</w:t>
                      </w:r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>m</w:t>
                      </w:r>
                    </w:p>
                    <w:p w:rsidR="005F74CF" w:rsidRPr="00E03B22" w:rsidRDefault="005F74CF" w:rsidP="005F74CF">
                      <w:pPr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>their</w:t>
                      </w:r>
                      <w:proofErr w:type="gramEnd"/>
                      <w:r w:rsidRPr="00E03B22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 identity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sz w:val="26"/>
          <w:szCs w:val="28"/>
        </w:rPr>
        <w:tab/>
      </w:r>
      <w:r>
        <w:rPr>
          <w:rFonts w:asciiTheme="minorHAnsi" w:hAnsiTheme="minorHAnsi" w:cstheme="minorHAnsi"/>
          <w:sz w:val="26"/>
          <w:szCs w:val="28"/>
        </w:rPr>
        <w:tab/>
        <w:t xml:space="preserve">  </w:t>
      </w:r>
      <w:r w:rsidRPr="00E03B22">
        <w:rPr>
          <w:rFonts w:asciiTheme="minorHAnsi" w:hAnsiTheme="minorHAnsi" w:cstheme="minorHAnsi"/>
          <w:sz w:val="18"/>
          <w:szCs w:val="20"/>
        </w:rPr>
        <w:t xml:space="preserve">The following will need to be checked as </w:t>
      </w:r>
      <w:r>
        <w:rPr>
          <w:rFonts w:asciiTheme="minorHAnsi" w:hAnsiTheme="minorHAnsi" w:cstheme="minorHAnsi"/>
          <w:sz w:val="18"/>
          <w:szCs w:val="20"/>
        </w:rPr>
        <w:tab/>
        <w:t>Ask the staff member to provide you with</w:t>
      </w:r>
    </w:p>
    <w:p w:rsidR="005F74CF" w:rsidRDefault="005F74CF" w:rsidP="005F74CF">
      <w:pPr>
        <w:rPr>
          <w:rFonts w:asciiTheme="minorHAnsi" w:hAnsiTheme="minorHAnsi" w:cstheme="minorHAnsi"/>
          <w:sz w:val="18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 xml:space="preserve">  </w:t>
      </w:r>
      <w:proofErr w:type="gramStart"/>
      <w:r>
        <w:rPr>
          <w:rFonts w:asciiTheme="minorHAnsi" w:hAnsiTheme="minorHAnsi" w:cstheme="minorHAnsi"/>
          <w:sz w:val="18"/>
          <w:szCs w:val="20"/>
        </w:rPr>
        <w:t>p</w:t>
      </w:r>
      <w:r w:rsidRPr="00E03B22">
        <w:rPr>
          <w:rFonts w:asciiTheme="minorHAnsi" w:hAnsiTheme="minorHAnsi" w:cstheme="minorHAnsi"/>
          <w:sz w:val="18"/>
          <w:szCs w:val="20"/>
        </w:rPr>
        <w:t>art</w:t>
      </w:r>
      <w:proofErr w:type="gramEnd"/>
      <w:r w:rsidRPr="00E03B22">
        <w:rPr>
          <w:rFonts w:asciiTheme="minorHAnsi" w:hAnsiTheme="minorHAnsi" w:cstheme="minorHAnsi"/>
          <w:sz w:val="18"/>
          <w:szCs w:val="20"/>
        </w:rPr>
        <w:t xml:space="preserve"> of the candidate</w:t>
      </w:r>
      <w:r>
        <w:rPr>
          <w:rFonts w:asciiTheme="minorHAnsi" w:hAnsiTheme="minorHAnsi" w:cstheme="minorHAnsi"/>
          <w:sz w:val="18"/>
          <w:szCs w:val="20"/>
        </w:rPr>
        <w:t>’</w:t>
      </w:r>
      <w:r w:rsidRPr="00E03B22">
        <w:rPr>
          <w:rFonts w:asciiTheme="minorHAnsi" w:hAnsiTheme="minorHAnsi" w:cstheme="minorHAnsi"/>
          <w:sz w:val="18"/>
          <w:szCs w:val="20"/>
        </w:rPr>
        <w:t>s application</w:t>
      </w:r>
      <w:r>
        <w:rPr>
          <w:rFonts w:asciiTheme="minorHAnsi" w:hAnsiTheme="minorHAnsi" w:cstheme="minorHAnsi"/>
          <w:sz w:val="18"/>
          <w:szCs w:val="20"/>
        </w:rPr>
        <w:t>:</w:t>
      </w:r>
      <w:r w:rsidRPr="00E03B22">
        <w:rPr>
          <w:rFonts w:asciiTheme="minorHAnsi" w:hAnsiTheme="minorHAnsi" w:cstheme="minorHAnsi"/>
          <w:sz w:val="18"/>
          <w:szCs w:val="20"/>
        </w:rPr>
        <w:tab/>
      </w:r>
      <w:r w:rsidRPr="00E03B22">
        <w:rPr>
          <w:rFonts w:asciiTheme="minorHAnsi" w:hAnsiTheme="minorHAnsi" w:cstheme="minorHAnsi"/>
          <w:sz w:val="20"/>
          <w:szCs w:val="20"/>
        </w:rPr>
        <w:tab/>
      </w:r>
      <w:r w:rsidRPr="00E03B22">
        <w:rPr>
          <w:rFonts w:asciiTheme="minorHAnsi" w:hAnsiTheme="minorHAnsi" w:cstheme="minorHAnsi"/>
          <w:sz w:val="18"/>
          <w:szCs w:val="20"/>
        </w:rPr>
        <w:t>the following for checking:</w:t>
      </w:r>
    </w:p>
    <w:p w:rsidR="005F74CF" w:rsidRPr="00E03B22" w:rsidRDefault="005F74CF" w:rsidP="005F74CF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18"/>
          <w:szCs w:val="20"/>
        </w:rPr>
        <w:tab/>
      </w:r>
      <w:r>
        <w:rPr>
          <w:rFonts w:asciiTheme="minorHAnsi" w:hAnsiTheme="minorHAnsi" w:cstheme="minorHAnsi"/>
          <w:sz w:val="18"/>
          <w:szCs w:val="20"/>
        </w:rPr>
        <w:tab/>
        <w:t xml:space="preserve">  </w:t>
      </w:r>
      <w:proofErr w:type="gramStart"/>
      <w:r>
        <w:rPr>
          <w:rFonts w:asciiTheme="minorHAnsi" w:hAnsiTheme="minorHAnsi" w:cstheme="minorHAnsi"/>
          <w:sz w:val="18"/>
          <w:szCs w:val="20"/>
        </w:rPr>
        <w:t>□  an</w:t>
      </w:r>
      <w:proofErr w:type="gramEnd"/>
      <w:r>
        <w:rPr>
          <w:rFonts w:asciiTheme="minorHAnsi" w:hAnsiTheme="minorHAnsi" w:cstheme="minorHAnsi"/>
          <w:sz w:val="18"/>
          <w:szCs w:val="20"/>
        </w:rPr>
        <w:t xml:space="preserve"> original primary identity document</w:t>
      </w:r>
      <w:r>
        <w:rPr>
          <w:rFonts w:asciiTheme="minorHAnsi" w:hAnsiTheme="minorHAnsi" w:cstheme="minorHAnsi"/>
          <w:sz w:val="18"/>
          <w:szCs w:val="20"/>
        </w:rPr>
        <w:tab/>
        <w:t>□  an original primary identity document</w:t>
      </w:r>
    </w:p>
    <w:p w:rsidR="005F74CF" w:rsidRDefault="005F74CF" w:rsidP="005F74CF">
      <w:pPr>
        <w:rPr>
          <w:rFonts w:asciiTheme="minorHAnsi" w:hAnsiTheme="minorHAnsi" w:cstheme="minorHAnsi"/>
          <w:sz w:val="18"/>
          <w:szCs w:val="20"/>
        </w:rPr>
      </w:pPr>
      <w:r>
        <w:rPr>
          <w:rFonts w:asciiTheme="minorHAnsi" w:hAnsiTheme="minorHAnsi" w:cstheme="minorHAnsi"/>
          <w:sz w:val="26"/>
          <w:szCs w:val="28"/>
        </w:rPr>
        <w:tab/>
      </w:r>
      <w:r>
        <w:rPr>
          <w:rFonts w:asciiTheme="minorHAnsi" w:hAnsiTheme="minorHAnsi" w:cstheme="minorHAnsi"/>
          <w:sz w:val="26"/>
          <w:szCs w:val="28"/>
        </w:rPr>
        <w:tab/>
        <w:t xml:space="preserve">     </w:t>
      </w:r>
      <w:proofErr w:type="gramStart"/>
      <w:r w:rsidRPr="00E03B22">
        <w:rPr>
          <w:rFonts w:asciiTheme="minorHAnsi" w:hAnsiTheme="minorHAnsi" w:cstheme="minorHAnsi"/>
          <w:sz w:val="18"/>
          <w:szCs w:val="20"/>
        </w:rPr>
        <w:t>e.g</w:t>
      </w:r>
      <w:proofErr w:type="gramEnd"/>
      <w:r w:rsidRPr="00E03B22">
        <w:rPr>
          <w:rFonts w:asciiTheme="minorHAnsi" w:hAnsiTheme="minorHAnsi" w:cstheme="minorHAnsi"/>
          <w:sz w:val="18"/>
          <w:szCs w:val="20"/>
        </w:rPr>
        <w:t xml:space="preserve">. passport </w:t>
      </w:r>
      <w:r w:rsidRPr="00E03B22">
        <w:rPr>
          <w:rFonts w:asciiTheme="minorHAnsi" w:hAnsiTheme="minorHAnsi" w:cstheme="minorHAnsi"/>
          <w:b/>
          <w:sz w:val="18"/>
          <w:szCs w:val="20"/>
        </w:rPr>
        <w:t>and</w:t>
      </w:r>
      <w:r>
        <w:rPr>
          <w:rFonts w:asciiTheme="minorHAnsi" w:hAnsiTheme="minorHAnsi" w:cstheme="minorHAnsi"/>
          <w:sz w:val="18"/>
          <w:szCs w:val="20"/>
        </w:rPr>
        <w:tab/>
      </w:r>
      <w:r>
        <w:rPr>
          <w:rFonts w:asciiTheme="minorHAnsi" w:hAnsiTheme="minorHAnsi" w:cstheme="minorHAnsi"/>
          <w:sz w:val="18"/>
          <w:szCs w:val="20"/>
        </w:rPr>
        <w:tab/>
      </w:r>
      <w:r>
        <w:rPr>
          <w:rFonts w:asciiTheme="minorHAnsi" w:hAnsiTheme="minorHAnsi" w:cstheme="minorHAnsi"/>
          <w:sz w:val="18"/>
          <w:szCs w:val="20"/>
        </w:rPr>
        <w:tab/>
        <w:t xml:space="preserve">     </w:t>
      </w:r>
      <w:r w:rsidRPr="00E03B22">
        <w:rPr>
          <w:rFonts w:asciiTheme="minorHAnsi" w:hAnsiTheme="minorHAnsi" w:cstheme="minorHAnsi"/>
          <w:sz w:val="18"/>
          <w:szCs w:val="20"/>
        </w:rPr>
        <w:t xml:space="preserve">e.g. passport </w:t>
      </w:r>
      <w:r w:rsidRPr="0012179F">
        <w:rPr>
          <w:rFonts w:asciiTheme="minorHAnsi" w:hAnsiTheme="minorHAnsi" w:cstheme="minorHAnsi"/>
          <w:b/>
          <w:sz w:val="18"/>
          <w:szCs w:val="20"/>
        </w:rPr>
        <w:t>and</w:t>
      </w:r>
    </w:p>
    <w:p w:rsidR="005F74CF" w:rsidRDefault="005F74CF" w:rsidP="005F74CF">
      <w:pPr>
        <w:rPr>
          <w:rFonts w:asciiTheme="minorHAnsi" w:hAnsiTheme="minorHAnsi" w:cstheme="minorHAnsi"/>
          <w:sz w:val="18"/>
          <w:szCs w:val="20"/>
        </w:rPr>
      </w:pPr>
      <w:r>
        <w:rPr>
          <w:rFonts w:asciiTheme="minorHAnsi" w:hAnsiTheme="minorHAnsi" w:cstheme="minorHAnsi"/>
          <w:sz w:val="18"/>
          <w:szCs w:val="20"/>
        </w:rPr>
        <w:tab/>
      </w:r>
      <w:r>
        <w:rPr>
          <w:rFonts w:asciiTheme="minorHAnsi" w:hAnsiTheme="minorHAnsi" w:cstheme="minorHAnsi"/>
          <w:sz w:val="18"/>
          <w:szCs w:val="20"/>
        </w:rPr>
        <w:tab/>
        <w:t xml:space="preserve">  </w:t>
      </w:r>
      <w:proofErr w:type="gramStart"/>
      <w:r>
        <w:rPr>
          <w:rFonts w:asciiTheme="minorHAnsi" w:hAnsiTheme="minorHAnsi" w:cstheme="minorHAnsi"/>
          <w:sz w:val="18"/>
          <w:szCs w:val="20"/>
        </w:rPr>
        <w:t>□  a</w:t>
      </w:r>
      <w:proofErr w:type="gramEnd"/>
      <w:r>
        <w:rPr>
          <w:rFonts w:asciiTheme="minorHAnsi" w:hAnsiTheme="minorHAnsi" w:cstheme="minorHAnsi"/>
          <w:sz w:val="18"/>
          <w:szCs w:val="20"/>
        </w:rPr>
        <w:t xml:space="preserve"> secondary identity document </w:t>
      </w:r>
      <w:proofErr w:type="spellStart"/>
      <w:r>
        <w:rPr>
          <w:rFonts w:asciiTheme="minorHAnsi" w:hAnsiTheme="minorHAnsi" w:cstheme="minorHAnsi"/>
          <w:sz w:val="18"/>
          <w:szCs w:val="20"/>
        </w:rPr>
        <w:t>e,g</w:t>
      </w:r>
      <w:proofErr w:type="spellEnd"/>
      <w:r>
        <w:rPr>
          <w:rFonts w:asciiTheme="minorHAnsi" w:hAnsiTheme="minorHAnsi" w:cstheme="minorHAnsi"/>
          <w:sz w:val="18"/>
          <w:szCs w:val="20"/>
        </w:rPr>
        <w:t xml:space="preserve">, </w:t>
      </w:r>
      <w:r>
        <w:rPr>
          <w:rFonts w:asciiTheme="minorHAnsi" w:hAnsiTheme="minorHAnsi" w:cstheme="minorHAnsi"/>
          <w:sz w:val="18"/>
          <w:szCs w:val="20"/>
        </w:rPr>
        <w:tab/>
      </w:r>
      <w:r>
        <w:rPr>
          <w:rFonts w:asciiTheme="minorHAnsi" w:hAnsiTheme="minorHAnsi" w:cstheme="minorHAnsi"/>
          <w:sz w:val="18"/>
          <w:szCs w:val="20"/>
        </w:rPr>
        <w:tab/>
        <w:t xml:space="preserve">□  a secondary identity document </w:t>
      </w:r>
    </w:p>
    <w:p w:rsidR="005F74CF" w:rsidRDefault="005F74CF" w:rsidP="005F74CF">
      <w:pPr>
        <w:rPr>
          <w:rFonts w:asciiTheme="minorHAnsi" w:hAnsiTheme="minorHAnsi" w:cstheme="minorHAnsi"/>
          <w:sz w:val="18"/>
          <w:szCs w:val="20"/>
        </w:rPr>
      </w:pPr>
      <w:r>
        <w:rPr>
          <w:rFonts w:asciiTheme="minorHAnsi" w:hAnsiTheme="minorHAnsi" w:cstheme="minorHAnsi"/>
          <w:sz w:val="18"/>
          <w:szCs w:val="20"/>
        </w:rPr>
        <w:tab/>
      </w:r>
      <w:r>
        <w:rPr>
          <w:rFonts w:asciiTheme="minorHAnsi" w:hAnsiTheme="minorHAnsi" w:cstheme="minorHAnsi"/>
          <w:sz w:val="18"/>
          <w:szCs w:val="20"/>
        </w:rPr>
        <w:tab/>
        <w:t xml:space="preserve">     </w:t>
      </w:r>
      <w:proofErr w:type="gramStart"/>
      <w:r>
        <w:rPr>
          <w:rFonts w:asciiTheme="minorHAnsi" w:hAnsiTheme="minorHAnsi" w:cstheme="minorHAnsi"/>
          <w:sz w:val="18"/>
          <w:szCs w:val="20"/>
        </w:rPr>
        <w:t>driver’s</w:t>
      </w:r>
      <w:proofErr w:type="gramEnd"/>
      <w:r>
        <w:rPr>
          <w:rFonts w:asciiTheme="minorHAnsi" w:hAnsiTheme="minorHAnsi" w:cstheme="minorHAnsi"/>
          <w:sz w:val="18"/>
          <w:szCs w:val="20"/>
        </w:rPr>
        <w:t xml:space="preserve"> license</w:t>
      </w:r>
      <w:r>
        <w:rPr>
          <w:rFonts w:asciiTheme="minorHAnsi" w:hAnsiTheme="minorHAnsi" w:cstheme="minorHAnsi"/>
          <w:sz w:val="18"/>
          <w:szCs w:val="20"/>
        </w:rPr>
        <w:tab/>
      </w:r>
      <w:r>
        <w:rPr>
          <w:rFonts w:asciiTheme="minorHAnsi" w:hAnsiTheme="minorHAnsi" w:cstheme="minorHAnsi"/>
          <w:sz w:val="18"/>
          <w:szCs w:val="20"/>
        </w:rPr>
        <w:tab/>
      </w:r>
      <w:r>
        <w:rPr>
          <w:rFonts w:asciiTheme="minorHAnsi" w:hAnsiTheme="minorHAnsi" w:cstheme="minorHAnsi"/>
          <w:sz w:val="18"/>
          <w:szCs w:val="20"/>
        </w:rPr>
        <w:tab/>
      </w:r>
      <w:r>
        <w:rPr>
          <w:rFonts w:asciiTheme="minorHAnsi" w:hAnsiTheme="minorHAnsi" w:cstheme="minorHAnsi"/>
          <w:sz w:val="18"/>
          <w:szCs w:val="20"/>
        </w:rPr>
        <w:tab/>
        <w:t xml:space="preserve">    e.g. driver’s license</w:t>
      </w:r>
    </w:p>
    <w:p w:rsidR="005F74CF" w:rsidRDefault="005F74CF" w:rsidP="005F74CF">
      <w:pPr>
        <w:rPr>
          <w:rFonts w:asciiTheme="minorHAnsi" w:hAnsiTheme="minorHAnsi" w:cstheme="minorHAnsi"/>
          <w:sz w:val="18"/>
          <w:szCs w:val="20"/>
        </w:rPr>
      </w:pPr>
      <w:r>
        <w:rPr>
          <w:rFonts w:asciiTheme="minorHAnsi" w:hAnsiTheme="minorHAnsi" w:cstheme="minorHAnsi"/>
          <w:sz w:val="18"/>
          <w:szCs w:val="20"/>
        </w:rPr>
        <w:tab/>
      </w:r>
      <w:r>
        <w:rPr>
          <w:rFonts w:asciiTheme="minorHAnsi" w:hAnsiTheme="minorHAnsi" w:cstheme="minorHAnsi"/>
          <w:sz w:val="18"/>
          <w:szCs w:val="20"/>
        </w:rPr>
        <w:tab/>
        <w:t>If neither of these contain a photograph,</w:t>
      </w:r>
      <w:r>
        <w:rPr>
          <w:rFonts w:asciiTheme="minorHAnsi" w:hAnsiTheme="minorHAnsi" w:cstheme="minorHAnsi"/>
          <w:sz w:val="18"/>
          <w:szCs w:val="20"/>
        </w:rPr>
        <w:tab/>
      </w:r>
      <w:proofErr w:type="gramStart"/>
      <w:r>
        <w:rPr>
          <w:rFonts w:asciiTheme="minorHAnsi" w:hAnsiTheme="minorHAnsi" w:cstheme="minorHAnsi"/>
          <w:sz w:val="18"/>
          <w:szCs w:val="20"/>
        </w:rPr>
        <w:t>If</w:t>
      </w:r>
      <w:proofErr w:type="gramEnd"/>
      <w:r>
        <w:rPr>
          <w:rFonts w:asciiTheme="minorHAnsi" w:hAnsiTheme="minorHAnsi" w:cstheme="minorHAnsi"/>
          <w:sz w:val="18"/>
          <w:szCs w:val="20"/>
        </w:rPr>
        <w:t xml:space="preserve"> neither of these contain a photograph,</w:t>
      </w:r>
    </w:p>
    <w:p w:rsidR="005F74CF" w:rsidRDefault="005F74CF" w:rsidP="005F74CF">
      <w:pPr>
        <w:rPr>
          <w:rFonts w:asciiTheme="minorHAnsi" w:hAnsiTheme="minorHAnsi" w:cstheme="minorHAnsi"/>
          <w:sz w:val="18"/>
          <w:szCs w:val="20"/>
        </w:rPr>
      </w:pPr>
      <w:r>
        <w:rPr>
          <w:rFonts w:asciiTheme="minorHAnsi" w:hAnsiTheme="minorHAnsi" w:cstheme="minorHAnsi"/>
          <w:sz w:val="18"/>
          <w:szCs w:val="20"/>
        </w:rPr>
        <w:tab/>
      </w:r>
      <w:r>
        <w:rPr>
          <w:rFonts w:asciiTheme="minorHAnsi" w:hAnsiTheme="minorHAnsi" w:cstheme="minorHAnsi"/>
          <w:sz w:val="18"/>
          <w:szCs w:val="20"/>
        </w:rPr>
        <w:tab/>
      </w:r>
      <w:proofErr w:type="gramStart"/>
      <w:r>
        <w:rPr>
          <w:rFonts w:asciiTheme="minorHAnsi" w:hAnsiTheme="minorHAnsi" w:cstheme="minorHAnsi"/>
          <w:sz w:val="18"/>
          <w:szCs w:val="20"/>
        </w:rPr>
        <w:t>use</w:t>
      </w:r>
      <w:proofErr w:type="gramEnd"/>
      <w:r>
        <w:rPr>
          <w:rFonts w:asciiTheme="minorHAnsi" w:hAnsiTheme="minorHAnsi" w:cstheme="minorHAnsi"/>
          <w:sz w:val="18"/>
          <w:szCs w:val="20"/>
        </w:rPr>
        <w:t xml:space="preserve"> an identity referee.  There is a </w:t>
      </w:r>
      <w:r>
        <w:rPr>
          <w:rFonts w:asciiTheme="minorHAnsi" w:hAnsiTheme="minorHAnsi" w:cstheme="minorHAnsi"/>
          <w:sz w:val="18"/>
          <w:szCs w:val="20"/>
        </w:rPr>
        <w:tab/>
      </w:r>
      <w:r>
        <w:rPr>
          <w:rFonts w:asciiTheme="minorHAnsi" w:hAnsiTheme="minorHAnsi" w:cstheme="minorHAnsi"/>
          <w:sz w:val="18"/>
          <w:szCs w:val="20"/>
        </w:rPr>
        <w:tab/>
        <w:t>use an identity referee.  There is a</w:t>
      </w:r>
    </w:p>
    <w:p w:rsidR="005F74CF" w:rsidRDefault="005F74CF" w:rsidP="005F74CF">
      <w:pPr>
        <w:rPr>
          <w:rFonts w:asciiTheme="minorHAnsi" w:hAnsiTheme="minorHAnsi" w:cstheme="minorHAnsi"/>
          <w:sz w:val="18"/>
          <w:szCs w:val="20"/>
        </w:rPr>
      </w:pPr>
      <w:r>
        <w:rPr>
          <w:rFonts w:asciiTheme="minorHAnsi" w:hAnsiTheme="minorHAnsi" w:cstheme="minorHAnsi"/>
          <w:sz w:val="18"/>
          <w:szCs w:val="20"/>
        </w:rPr>
        <w:tab/>
      </w:r>
      <w:r>
        <w:rPr>
          <w:rFonts w:asciiTheme="minorHAnsi" w:hAnsiTheme="minorHAnsi" w:cstheme="minorHAnsi"/>
          <w:sz w:val="18"/>
          <w:szCs w:val="20"/>
        </w:rPr>
        <w:tab/>
      </w:r>
      <w:proofErr w:type="gramStart"/>
      <w:r>
        <w:rPr>
          <w:rFonts w:asciiTheme="minorHAnsi" w:hAnsiTheme="minorHAnsi" w:cstheme="minorHAnsi"/>
          <w:sz w:val="18"/>
          <w:szCs w:val="20"/>
        </w:rPr>
        <w:t>requirement</w:t>
      </w:r>
      <w:proofErr w:type="gramEnd"/>
      <w:r>
        <w:rPr>
          <w:rFonts w:asciiTheme="minorHAnsi" w:hAnsiTheme="minorHAnsi" w:cstheme="minorHAnsi"/>
          <w:sz w:val="18"/>
          <w:szCs w:val="20"/>
        </w:rPr>
        <w:t xml:space="preserve"> under the Act to check </w:t>
      </w:r>
      <w:r>
        <w:rPr>
          <w:rFonts w:asciiTheme="minorHAnsi" w:hAnsiTheme="minorHAnsi" w:cstheme="minorHAnsi"/>
          <w:sz w:val="18"/>
          <w:szCs w:val="20"/>
        </w:rPr>
        <w:tab/>
      </w:r>
      <w:r>
        <w:rPr>
          <w:rFonts w:asciiTheme="minorHAnsi" w:hAnsiTheme="minorHAnsi" w:cstheme="minorHAnsi"/>
          <w:sz w:val="18"/>
          <w:szCs w:val="20"/>
        </w:rPr>
        <w:tab/>
        <w:t>requirement under the Act to check</w:t>
      </w:r>
    </w:p>
    <w:p w:rsidR="005F74CF" w:rsidRDefault="005F74CF" w:rsidP="005F74CF">
      <w:pPr>
        <w:rPr>
          <w:rFonts w:asciiTheme="minorHAnsi" w:hAnsiTheme="minorHAnsi" w:cstheme="minorHAnsi"/>
          <w:sz w:val="18"/>
          <w:szCs w:val="20"/>
        </w:rPr>
      </w:pPr>
      <w:r>
        <w:rPr>
          <w:rFonts w:asciiTheme="minorHAnsi" w:hAnsiTheme="minorHAnsi" w:cstheme="minorHAnsi"/>
          <w:sz w:val="18"/>
          <w:szCs w:val="20"/>
        </w:rPr>
        <w:tab/>
      </w:r>
      <w:r>
        <w:rPr>
          <w:rFonts w:asciiTheme="minorHAnsi" w:hAnsiTheme="minorHAnsi" w:cstheme="minorHAnsi"/>
          <w:sz w:val="18"/>
          <w:szCs w:val="20"/>
        </w:rPr>
        <w:tab/>
      </w:r>
      <w:proofErr w:type="gramStart"/>
      <w:r>
        <w:rPr>
          <w:rFonts w:asciiTheme="minorHAnsi" w:hAnsiTheme="minorHAnsi" w:cstheme="minorHAnsi"/>
          <w:sz w:val="18"/>
          <w:szCs w:val="20"/>
        </w:rPr>
        <w:t>to</w:t>
      </w:r>
      <w:proofErr w:type="gramEnd"/>
      <w:r>
        <w:rPr>
          <w:rFonts w:asciiTheme="minorHAnsi" w:hAnsiTheme="minorHAnsi" w:cstheme="minorHAnsi"/>
          <w:sz w:val="18"/>
          <w:szCs w:val="20"/>
        </w:rPr>
        <w:t xml:space="preserve"> make sure the identity has not been</w:t>
      </w:r>
      <w:r>
        <w:rPr>
          <w:rFonts w:asciiTheme="minorHAnsi" w:hAnsiTheme="minorHAnsi" w:cstheme="minorHAnsi"/>
          <w:sz w:val="18"/>
          <w:szCs w:val="20"/>
        </w:rPr>
        <w:tab/>
      </w:r>
      <w:r>
        <w:rPr>
          <w:rFonts w:asciiTheme="minorHAnsi" w:hAnsiTheme="minorHAnsi" w:cstheme="minorHAnsi"/>
          <w:sz w:val="18"/>
          <w:szCs w:val="20"/>
        </w:rPr>
        <w:tab/>
        <w:t>to make sure the identity has not been</w:t>
      </w:r>
    </w:p>
    <w:p w:rsidR="005F74CF" w:rsidRDefault="005F74CF" w:rsidP="005F74CF">
      <w:pPr>
        <w:rPr>
          <w:rFonts w:asciiTheme="minorHAnsi" w:hAnsiTheme="minorHAnsi" w:cstheme="minorHAnsi"/>
          <w:sz w:val="18"/>
          <w:szCs w:val="20"/>
        </w:rPr>
      </w:pPr>
      <w:r>
        <w:rPr>
          <w:rFonts w:asciiTheme="minorHAnsi" w:hAnsiTheme="minorHAnsi" w:cstheme="minorHAnsi"/>
          <w:sz w:val="18"/>
          <w:szCs w:val="20"/>
        </w:rPr>
        <w:tab/>
      </w:r>
      <w:r>
        <w:rPr>
          <w:rFonts w:asciiTheme="minorHAnsi" w:hAnsiTheme="minorHAnsi" w:cstheme="minorHAnsi"/>
          <w:sz w:val="18"/>
          <w:szCs w:val="20"/>
        </w:rPr>
        <w:tab/>
      </w:r>
      <w:proofErr w:type="gramStart"/>
      <w:r>
        <w:rPr>
          <w:rFonts w:asciiTheme="minorHAnsi" w:hAnsiTheme="minorHAnsi" w:cstheme="minorHAnsi"/>
          <w:sz w:val="18"/>
          <w:szCs w:val="20"/>
        </w:rPr>
        <w:t>claimed</w:t>
      </w:r>
      <w:proofErr w:type="gramEnd"/>
      <w:r>
        <w:rPr>
          <w:rFonts w:asciiTheme="minorHAnsi" w:hAnsiTheme="minorHAnsi" w:cstheme="minorHAnsi"/>
          <w:sz w:val="18"/>
          <w:szCs w:val="20"/>
        </w:rPr>
        <w:t xml:space="preserve"> by anyone else.</w:t>
      </w:r>
      <w:r>
        <w:rPr>
          <w:rFonts w:asciiTheme="minorHAnsi" w:hAnsiTheme="minorHAnsi" w:cstheme="minorHAnsi"/>
          <w:sz w:val="18"/>
          <w:szCs w:val="20"/>
        </w:rPr>
        <w:tab/>
      </w:r>
      <w:r>
        <w:rPr>
          <w:rFonts w:asciiTheme="minorHAnsi" w:hAnsiTheme="minorHAnsi" w:cstheme="minorHAnsi"/>
          <w:sz w:val="18"/>
          <w:szCs w:val="20"/>
        </w:rPr>
        <w:tab/>
      </w:r>
      <w:r>
        <w:rPr>
          <w:rFonts w:asciiTheme="minorHAnsi" w:hAnsiTheme="minorHAnsi" w:cstheme="minorHAnsi"/>
          <w:sz w:val="18"/>
          <w:szCs w:val="20"/>
        </w:rPr>
        <w:tab/>
      </w:r>
      <w:proofErr w:type="gramStart"/>
      <w:r>
        <w:rPr>
          <w:rFonts w:asciiTheme="minorHAnsi" w:hAnsiTheme="minorHAnsi" w:cstheme="minorHAnsi"/>
          <w:sz w:val="18"/>
          <w:szCs w:val="20"/>
        </w:rPr>
        <w:t>claimed</w:t>
      </w:r>
      <w:proofErr w:type="gramEnd"/>
      <w:r>
        <w:rPr>
          <w:rFonts w:asciiTheme="minorHAnsi" w:hAnsiTheme="minorHAnsi" w:cstheme="minorHAnsi"/>
          <w:sz w:val="18"/>
          <w:szCs w:val="20"/>
        </w:rPr>
        <w:t xml:space="preserve"> by anyone else.</w:t>
      </w:r>
    </w:p>
    <w:p w:rsidR="005F74CF" w:rsidRDefault="005F74CF" w:rsidP="005F74CF">
      <w:pPr>
        <w:rPr>
          <w:rFonts w:asciiTheme="minorHAnsi" w:hAnsiTheme="minorHAnsi" w:cstheme="minorHAnsi"/>
          <w:sz w:val="18"/>
          <w:szCs w:val="20"/>
        </w:rPr>
      </w:pPr>
    </w:p>
    <w:p w:rsidR="005F74CF" w:rsidRDefault="005F74CF" w:rsidP="005F74CF">
      <w:pPr>
        <w:rPr>
          <w:rFonts w:asciiTheme="minorHAnsi" w:hAnsiTheme="minorHAnsi" w:cstheme="minorHAnsi"/>
          <w:sz w:val="18"/>
          <w:szCs w:val="28"/>
        </w:rPr>
      </w:pPr>
      <w:r>
        <w:rPr>
          <w:rFonts w:asciiTheme="minorHAnsi" w:hAnsiTheme="minorHAnsi" w:cstheme="minorHAnsi"/>
          <w:noProof/>
          <w:sz w:val="26"/>
          <w:szCs w:val="28"/>
          <w:lang w:val="en-NZ" w:eastAsia="en-N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D5E50C" wp14:editId="55C0B7CD">
                <wp:simplePos x="0" y="0"/>
                <wp:positionH relativeFrom="column">
                  <wp:posOffset>-83820</wp:posOffset>
                </wp:positionH>
                <wp:positionV relativeFrom="paragraph">
                  <wp:posOffset>67310</wp:posOffset>
                </wp:positionV>
                <wp:extent cx="1051560" cy="419100"/>
                <wp:effectExtent l="57150" t="38100" r="53340" b="95250"/>
                <wp:wrapNone/>
                <wp:docPr id="14" name="Right Arrow Callou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1560" cy="419100"/>
                        </a:xfrm>
                        <a:prstGeom prst="rightArrowCallout">
                          <a:avLst>
                            <a:gd name="adj1" fmla="val 16429"/>
                            <a:gd name="adj2" fmla="val 25000"/>
                            <a:gd name="adj3" fmla="val 25000"/>
                            <a:gd name="adj4" fmla="val 64977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74CF" w:rsidRPr="0012179F" w:rsidRDefault="005F74CF" w:rsidP="005F74CF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2179F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Do an interview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Callout 14" o:spid="_x0000_s1032" type="#_x0000_t78" style="position:absolute;margin-left:-6.6pt;margin-top:5.3pt;width:82.8pt;height:3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" adj="14035,,19448,9026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5F74CF" w:rsidRPr="0012179F" w:rsidRDefault="005F74CF" w:rsidP="005F74CF">
                      <w:pPr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 </w:t>
                      </w:r>
                      <w:r w:rsidRPr="0012179F">
                        <w:rPr>
                          <w:rFonts w:asciiTheme="minorHAnsi" w:hAnsiTheme="minorHAnsi"/>
                          <w:sz w:val="20"/>
                          <w:szCs w:val="20"/>
                        </w:rPr>
                        <w:t>Do an interview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sz w:val="26"/>
          <w:szCs w:val="28"/>
        </w:rPr>
        <w:tab/>
      </w:r>
      <w:r>
        <w:rPr>
          <w:rFonts w:asciiTheme="minorHAnsi" w:hAnsiTheme="minorHAnsi" w:cstheme="minorHAnsi"/>
          <w:sz w:val="26"/>
          <w:szCs w:val="28"/>
        </w:rPr>
        <w:tab/>
        <w:t xml:space="preserve">    </w:t>
      </w:r>
      <w:r>
        <w:rPr>
          <w:rFonts w:asciiTheme="minorHAnsi" w:hAnsiTheme="minorHAnsi" w:cstheme="minorHAnsi"/>
          <w:sz w:val="18"/>
          <w:szCs w:val="28"/>
        </w:rPr>
        <w:t>Interview the candidate and ask specific</w:t>
      </w:r>
      <w:r>
        <w:rPr>
          <w:rFonts w:asciiTheme="minorHAnsi" w:hAnsiTheme="minorHAnsi" w:cstheme="minorHAnsi"/>
          <w:sz w:val="18"/>
          <w:szCs w:val="28"/>
        </w:rPr>
        <w:tab/>
      </w:r>
      <w:r>
        <w:rPr>
          <w:rFonts w:asciiTheme="minorHAnsi" w:hAnsiTheme="minorHAnsi" w:cstheme="minorHAnsi"/>
          <w:sz w:val="18"/>
          <w:szCs w:val="28"/>
        </w:rPr>
        <w:tab/>
      </w:r>
      <w:proofErr w:type="gramStart"/>
      <w:r>
        <w:rPr>
          <w:rFonts w:asciiTheme="minorHAnsi" w:hAnsiTheme="minorHAnsi" w:cstheme="minorHAnsi"/>
          <w:sz w:val="18"/>
          <w:szCs w:val="28"/>
        </w:rPr>
        <w:t>Not</w:t>
      </w:r>
      <w:proofErr w:type="gramEnd"/>
      <w:r>
        <w:rPr>
          <w:rFonts w:asciiTheme="minorHAnsi" w:hAnsiTheme="minorHAnsi" w:cstheme="minorHAnsi"/>
          <w:sz w:val="18"/>
          <w:szCs w:val="28"/>
        </w:rPr>
        <w:t xml:space="preserve"> required</w:t>
      </w:r>
    </w:p>
    <w:p w:rsidR="005F74CF" w:rsidRDefault="005F74CF" w:rsidP="005F74CF">
      <w:pPr>
        <w:rPr>
          <w:rFonts w:asciiTheme="minorHAnsi" w:hAnsiTheme="minorHAnsi" w:cstheme="minorHAnsi"/>
          <w:sz w:val="18"/>
          <w:szCs w:val="28"/>
        </w:rPr>
      </w:pPr>
      <w:r>
        <w:rPr>
          <w:rFonts w:asciiTheme="minorHAnsi" w:hAnsiTheme="minorHAnsi" w:cstheme="minorHAnsi"/>
          <w:sz w:val="18"/>
          <w:szCs w:val="28"/>
        </w:rPr>
        <w:tab/>
      </w:r>
      <w:r>
        <w:rPr>
          <w:rFonts w:asciiTheme="minorHAnsi" w:hAnsiTheme="minorHAnsi" w:cstheme="minorHAnsi"/>
          <w:sz w:val="18"/>
          <w:szCs w:val="28"/>
        </w:rPr>
        <w:tab/>
        <w:t xml:space="preserve">     </w:t>
      </w:r>
      <w:proofErr w:type="gramStart"/>
      <w:r>
        <w:rPr>
          <w:rFonts w:asciiTheme="minorHAnsi" w:hAnsiTheme="minorHAnsi" w:cstheme="minorHAnsi"/>
          <w:sz w:val="18"/>
          <w:szCs w:val="28"/>
        </w:rPr>
        <w:t>questions</w:t>
      </w:r>
      <w:proofErr w:type="gramEnd"/>
      <w:r>
        <w:rPr>
          <w:rFonts w:asciiTheme="minorHAnsi" w:hAnsiTheme="minorHAnsi" w:cstheme="minorHAnsi"/>
          <w:sz w:val="18"/>
          <w:szCs w:val="28"/>
        </w:rPr>
        <w:t xml:space="preserve"> to allow them to talk about</w:t>
      </w:r>
    </w:p>
    <w:p w:rsidR="005F74CF" w:rsidRDefault="005F74CF" w:rsidP="005F74CF">
      <w:pPr>
        <w:rPr>
          <w:rFonts w:asciiTheme="minorHAnsi" w:hAnsiTheme="minorHAnsi" w:cstheme="minorHAnsi"/>
          <w:sz w:val="18"/>
          <w:szCs w:val="28"/>
        </w:rPr>
      </w:pPr>
      <w:r>
        <w:rPr>
          <w:rFonts w:asciiTheme="minorHAnsi" w:hAnsiTheme="minorHAnsi" w:cstheme="minorHAnsi"/>
          <w:sz w:val="18"/>
          <w:szCs w:val="28"/>
        </w:rPr>
        <w:tab/>
      </w:r>
      <w:r>
        <w:rPr>
          <w:rFonts w:asciiTheme="minorHAnsi" w:hAnsiTheme="minorHAnsi" w:cstheme="minorHAnsi"/>
          <w:sz w:val="18"/>
          <w:szCs w:val="28"/>
        </w:rPr>
        <w:tab/>
        <w:t xml:space="preserve">      </w:t>
      </w:r>
      <w:proofErr w:type="gramStart"/>
      <w:r>
        <w:rPr>
          <w:rFonts w:asciiTheme="minorHAnsi" w:hAnsiTheme="minorHAnsi" w:cstheme="minorHAnsi"/>
          <w:sz w:val="18"/>
          <w:szCs w:val="28"/>
        </w:rPr>
        <w:t>their</w:t>
      </w:r>
      <w:proofErr w:type="gramEnd"/>
      <w:r>
        <w:rPr>
          <w:rFonts w:asciiTheme="minorHAnsi" w:hAnsiTheme="minorHAnsi" w:cstheme="minorHAnsi"/>
          <w:sz w:val="18"/>
          <w:szCs w:val="28"/>
        </w:rPr>
        <w:t xml:space="preserve"> own attitudes, beliefs and</w:t>
      </w:r>
    </w:p>
    <w:p w:rsidR="005F74CF" w:rsidRDefault="005F74CF" w:rsidP="005F74CF">
      <w:pPr>
        <w:rPr>
          <w:rFonts w:asciiTheme="minorHAnsi" w:hAnsiTheme="minorHAnsi" w:cstheme="minorHAnsi"/>
          <w:sz w:val="18"/>
          <w:szCs w:val="28"/>
        </w:rPr>
      </w:pPr>
      <w:r>
        <w:rPr>
          <w:rFonts w:asciiTheme="minorHAnsi" w:hAnsiTheme="minorHAnsi" w:cstheme="minorHAnsi"/>
          <w:sz w:val="18"/>
          <w:szCs w:val="28"/>
        </w:rPr>
        <w:tab/>
      </w:r>
      <w:r>
        <w:rPr>
          <w:rFonts w:asciiTheme="minorHAnsi" w:hAnsiTheme="minorHAnsi" w:cstheme="minorHAnsi"/>
          <w:sz w:val="18"/>
          <w:szCs w:val="28"/>
        </w:rPr>
        <w:tab/>
        <w:t xml:space="preserve">      </w:t>
      </w:r>
      <w:proofErr w:type="spellStart"/>
      <w:proofErr w:type="gramStart"/>
      <w:r>
        <w:rPr>
          <w:rFonts w:asciiTheme="minorHAnsi" w:hAnsiTheme="minorHAnsi" w:cstheme="minorHAnsi"/>
          <w:sz w:val="18"/>
          <w:szCs w:val="28"/>
        </w:rPr>
        <w:t>behaviours</w:t>
      </w:r>
      <w:proofErr w:type="spellEnd"/>
      <w:proofErr w:type="gramEnd"/>
      <w:r>
        <w:rPr>
          <w:rFonts w:asciiTheme="minorHAnsi" w:hAnsiTheme="minorHAnsi" w:cstheme="minorHAnsi"/>
          <w:sz w:val="18"/>
          <w:szCs w:val="28"/>
        </w:rPr>
        <w:t>.</w:t>
      </w:r>
    </w:p>
    <w:p w:rsidR="005F74CF" w:rsidRDefault="005F74CF" w:rsidP="005F74CF">
      <w:pPr>
        <w:rPr>
          <w:rFonts w:asciiTheme="minorHAnsi" w:hAnsiTheme="minorHAnsi" w:cstheme="minorHAnsi"/>
          <w:sz w:val="18"/>
          <w:szCs w:val="28"/>
        </w:rPr>
      </w:pPr>
    </w:p>
    <w:p w:rsidR="005F74CF" w:rsidRDefault="005F74CF" w:rsidP="005F74CF">
      <w:pPr>
        <w:rPr>
          <w:rFonts w:asciiTheme="minorHAnsi" w:hAnsiTheme="minorHAnsi" w:cstheme="minorHAnsi"/>
          <w:sz w:val="18"/>
          <w:szCs w:val="28"/>
        </w:rPr>
      </w:pPr>
      <w:r>
        <w:rPr>
          <w:rFonts w:asciiTheme="minorHAnsi" w:hAnsiTheme="minorHAnsi" w:cstheme="minorHAnsi"/>
          <w:noProof/>
          <w:sz w:val="26"/>
          <w:szCs w:val="28"/>
          <w:lang w:val="en-NZ" w:eastAsia="en-N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D582763" wp14:editId="19EBDABB">
                <wp:simplePos x="0" y="0"/>
                <wp:positionH relativeFrom="column">
                  <wp:posOffset>-45720</wp:posOffset>
                </wp:positionH>
                <wp:positionV relativeFrom="paragraph">
                  <wp:posOffset>108585</wp:posOffset>
                </wp:positionV>
                <wp:extent cx="960120" cy="594360"/>
                <wp:effectExtent l="57150" t="38100" r="68580" b="91440"/>
                <wp:wrapNone/>
                <wp:docPr id="15" name="Right Arrow Callou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" cy="594360"/>
                        </a:xfrm>
                        <a:prstGeom prst="rightArrowCallou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74CF" w:rsidRPr="0012179F" w:rsidRDefault="005F74CF" w:rsidP="005F74CF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12179F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Ask for a work history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ight Arrow Callout 15" o:spid="_x0000_s1033" type="#_x0000_t78" style="position:absolute;margin-left:-3.6pt;margin-top:8.55pt;width:75.6pt;height:46.8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" adj="14035,,18257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5F74CF" w:rsidRPr="0012179F" w:rsidRDefault="005F74CF" w:rsidP="005F74CF">
                      <w:pPr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12179F">
                        <w:rPr>
                          <w:rFonts w:asciiTheme="minorHAnsi" w:hAnsiTheme="minorHAnsi"/>
                          <w:sz w:val="20"/>
                          <w:szCs w:val="20"/>
                        </w:rPr>
                        <w:t>Ask for a work history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sz w:val="18"/>
          <w:szCs w:val="28"/>
        </w:rPr>
        <w:tab/>
      </w:r>
      <w:r>
        <w:rPr>
          <w:rFonts w:asciiTheme="minorHAnsi" w:hAnsiTheme="minorHAnsi" w:cstheme="minorHAnsi"/>
          <w:sz w:val="18"/>
          <w:szCs w:val="28"/>
        </w:rPr>
        <w:tab/>
      </w:r>
    </w:p>
    <w:p w:rsidR="005F74CF" w:rsidRDefault="005F74CF" w:rsidP="005F74CF">
      <w:pPr>
        <w:ind w:left="1440"/>
        <w:rPr>
          <w:rFonts w:asciiTheme="minorHAnsi" w:hAnsiTheme="minorHAnsi" w:cstheme="minorHAnsi"/>
          <w:sz w:val="18"/>
          <w:szCs w:val="28"/>
        </w:rPr>
      </w:pPr>
      <w:r>
        <w:rPr>
          <w:rFonts w:asciiTheme="minorHAnsi" w:hAnsiTheme="minorHAnsi" w:cstheme="minorHAnsi"/>
          <w:sz w:val="18"/>
          <w:szCs w:val="28"/>
        </w:rPr>
        <w:t xml:space="preserve">  Ensure the candidate provides you with</w:t>
      </w:r>
      <w:r>
        <w:rPr>
          <w:rFonts w:asciiTheme="minorHAnsi" w:hAnsiTheme="minorHAnsi" w:cstheme="minorHAnsi"/>
          <w:sz w:val="18"/>
          <w:szCs w:val="28"/>
        </w:rPr>
        <w:tab/>
      </w:r>
      <w:r>
        <w:rPr>
          <w:rFonts w:asciiTheme="minorHAnsi" w:hAnsiTheme="minorHAnsi" w:cstheme="minorHAnsi"/>
          <w:sz w:val="18"/>
          <w:szCs w:val="28"/>
        </w:rPr>
        <w:tab/>
        <w:t>Not required</w:t>
      </w:r>
    </w:p>
    <w:p w:rsidR="005F74CF" w:rsidRDefault="005F74CF" w:rsidP="005F74CF">
      <w:pPr>
        <w:rPr>
          <w:rFonts w:asciiTheme="minorHAnsi" w:hAnsiTheme="minorHAnsi" w:cstheme="minorHAnsi"/>
          <w:sz w:val="18"/>
          <w:szCs w:val="28"/>
        </w:rPr>
      </w:pPr>
      <w:r>
        <w:rPr>
          <w:rFonts w:asciiTheme="minorHAnsi" w:hAnsiTheme="minorHAnsi" w:cstheme="minorHAnsi"/>
          <w:sz w:val="18"/>
          <w:szCs w:val="28"/>
        </w:rPr>
        <w:tab/>
      </w:r>
      <w:r>
        <w:rPr>
          <w:rFonts w:asciiTheme="minorHAnsi" w:hAnsiTheme="minorHAnsi" w:cstheme="minorHAnsi"/>
          <w:sz w:val="18"/>
          <w:szCs w:val="28"/>
        </w:rPr>
        <w:tab/>
        <w:t xml:space="preserve">  </w:t>
      </w:r>
      <w:proofErr w:type="gramStart"/>
      <w:r>
        <w:rPr>
          <w:rFonts w:asciiTheme="minorHAnsi" w:hAnsiTheme="minorHAnsi" w:cstheme="minorHAnsi"/>
          <w:sz w:val="18"/>
          <w:szCs w:val="28"/>
        </w:rPr>
        <w:t>their</w:t>
      </w:r>
      <w:proofErr w:type="gramEnd"/>
      <w:r>
        <w:rPr>
          <w:rFonts w:asciiTheme="minorHAnsi" w:hAnsiTheme="minorHAnsi" w:cstheme="minorHAnsi"/>
          <w:sz w:val="18"/>
          <w:szCs w:val="28"/>
        </w:rPr>
        <w:t xml:space="preserve"> work history ideally for the past 5</w:t>
      </w:r>
    </w:p>
    <w:p w:rsidR="005F74CF" w:rsidRPr="0012179F" w:rsidRDefault="005F74CF" w:rsidP="005F74CF">
      <w:pPr>
        <w:rPr>
          <w:rFonts w:asciiTheme="minorHAnsi" w:hAnsiTheme="minorHAnsi" w:cstheme="minorHAnsi"/>
          <w:sz w:val="18"/>
          <w:szCs w:val="28"/>
        </w:rPr>
      </w:pPr>
      <w:r>
        <w:rPr>
          <w:rFonts w:asciiTheme="minorHAnsi" w:hAnsiTheme="minorHAnsi" w:cstheme="minorHAnsi"/>
          <w:sz w:val="18"/>
          <w:szCs w:val="28"/>
        </w:rPr>
        <w:tab/>
      </w:r>
      <w:r>
        <w:rPr>
          <w:rFonts w:asciiTheme="minorHAnsi" w:hAnsiTheme="minorHAnsi" w:cstheme="minorHAnsi"/>
          <w:sz w:val="18"/>
          <w:szCs w:val="28"/>
        </w:rPr>
        <w:tab/>
        <w:t xml:space="preserve">  </w:t>
      </w:r>
      <w:proofErr w:type="gramStart"/>
      <w:r>
        <w:rPr>
          <w:rFonts w:asciiTheme="minorHAnsi" w:hAnsiTheme="minorHAnsi" w:cstheme="minorHAnsi"/>
          <w:sz w:val="18"/>
          <w:szCs w:val="28"/>
        </w:rPr>
        <w:t>years</w:t>
      </w:r>
      <w:proofErr w:type="gramEnd"/>
      <w:r>
        <w:rPr>
          <w:rFonts w:asciiTheme="minorHAnsi" w:hAnsiTheme="minorHAnsi" w:cstheme="minorHAnsi"/>
          <w:sz w:val="18"/>
          <w:szCs w:val="28"/>
        </w:rPr>
        <w:t xml:space="preserve">.  This should be contained in the </w:t>
      </w:r>
    </w:p>
    <w:p w:rsidR="005F74CF" w:rsidRDefault="005F74CF" w:rsidP="005F74CF">
      <w:pPr>
        <w:rPr>
          <w:rFonts w:asciiTheme="minorHAnsi" w:hAnsiTheme="minorHAnsi" w:cstheme="minorHAnsi"/>
          <w:sz w:val="26"/>
          <w:szCs w:val="28"/>
        </w:rPr>
      </w:pPr>
      <w:r>
        <w:rPr>
          <w:rFonts w:asciiTheme="minorHAnsi" w:hAnsiTheme="minorHAnsi" w:cstheme="minorHAnsi"/>
          <w:sz w:val="26"/>
          <w:szCs w:val="28"/>
        </w:rPr>
        <w:tab/>
      </w:r>
      <w:r>
        <w:rPr>
          <w:rFonts w:asciiTheme="minorHAnsi" w:hAnsiTheme="minorHAnsi" w:cstheme="minorHAnsi"/>
          <w:sz w:val="26"/>
          <w:szCs w:val="28"/>
        </w:rPr>
        <w:tab/>
        <w:t xml:space="preserve"> </w:t>
      </w:r>
      <w:proofErr w:type="gramStart"/>
      <w:r w:rsidRPr="00A779EB">
        <w:rPr>
          <w:rFonts w:asciiTheme="minorHAnsi" w:hAnsiTheme="minorHAnsi" w:cstheme="minorHAnsi"/>
          <w:sz w:val="18"/>
          <w:szCs w:val="28"/>
        </w:rPr>
        <w:t>candidate’s</w:t>
      </w:r>
      <w:proofErr w:type="gramEnd"/>
      <w:r w:rsidRPr="00A779EB">
        <w:rPr>
          <w:rFonts w:asciiTheme="minorHAnsi" w:hAnsiTheme="minorHAnsi" w:cstheme="minorHAnsi"/>
          <w:sz w:val="18"/>
          <w:szCs w:val="28"/>
        </w:rPr>
        <w:t xml:space="preserve"> CV, or on the</w:t>
      </w:r>
      <w:r>
        <w:rPr>
          <w:rFonts w:asciiTheme="minorHAnsi" w:hAnsiTheme="minorHAnsi" w:cstheme="minorHAnsi"/>
          <w:sz w:val="18"/>
          <w:szCs w:val="28"/>
        </w:rPr>
        <w:t>ir application form.</w:t>
      </w:r>
    </w:p>
    <w:p w:rsidR="005F74CF" w:rsidRDefault="005F74CF" w:rsidP="005F74CF">
      <w:pPr>
        <w:rPr>
          <w:rFonts w:asciiTheme="minorHAnsi" w:hAnsiTheme="minorHAnsi" w:cstheme="minorHAnsi"/>
          <w:sz w:val="26"/>
          <w:szCs w:val="28"/>
        </w:rPr>
      </w:pPr>
    </w:p>
    <w:p w:rsidR="005F74CF" w:rsidRPr="00A779EB" w:rsidRDefault="005F74CF" w:rsidP="005F74CF">
      <w:pPr>
        <w:rPr>
          <w:rFonts w:asciiTheme="minorHAnsi" w:hAnsiTheme="minorHAnsi" w:cstheme="minorHAnsi"/>
          <w:sz w:val="18"/>
          <w:szCs w:val="18"/>
        </w:rPr>
      </w:pPr>
      <w:r w:rsidRPr="00A779EB">
        <w:rPr>
          <w:rFonts w:asciiTheme="minorHAnsi" w:hAnsiTheme="minorHAnsi" w:cstheme="minorHAnsi"/>
          <w:noProof/>
          <w:sz w:val="20"/>
          <w:szCs w:val="20"/>
          <w:lang w:val="en-NZ" w:eastAsia="en-N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3302A4" wp14:editId="27F904BA">
                <wp:simplePos x="0" y="0"/>
                <wp:positionH relativeFrom="column">
                  <wp:posOffset>-45720</wp:posOffset>
                </wp:positionH>
                <wp:positionV relativeFrom="paragraph">
                  <wp:posOffset>40005</wp:posOffset>
                </wp:positionV>
                <wp:extent cx="960120" cy="670560"/>
                <wp:effectExtent l="57150" t="38100" r="49530" b="91440"/>
                <wp:wrapNone/>
                <wp:docPr id="16" name="Right Arrow Callou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" cy="670560"/>
                        </a:xfrm>
                        <a:prstGeom prst="rightArrowCallou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74CF" w:rsidRPr="00A779EB" w:rsidRDefault="005F74CF" w:rsidP="005F74CF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A779EB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Check the referees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Callout 16" o:spid="_x0000_s1034" type="#_x0000_t78" style="position:absolute;margin-left:-3.6pt;margin-top:3.15pt;width:75.6pt;height:52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" adj="14035,,17829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5F74CF" w:rsidRPr="00A779EB" w:rsidRDefault="005F74CF" w:rsidP="005F74CF">
                      <w:pPr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A779EB">
                        <w:rPr>
                          <w:rFonts w:asciiTheme="minorHAnsi" w:hAnsiTheme="minorHAnsi"/>
                          <w:sz w:val="20"/>
                          <w:szCs w:val="20"/>
                        </w:rPr>
                        <w:t>Check the referees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sz w:val="26"/>
          <w:szCs w:val="28"/>
        </w:rPr>
        <w:tab/>
      </w:r>
      <w:r>
        <w:rPr>
          <w:rFonts w:asciiTheme="minorHAnsi" w:hAnsiTheme="minorHAnsi" w:cstheme="minorHAnsi"/>
          <w:sz w:val="26"/>
          <w:szCs w:val="28"/>
        </w:rPr>
        <w:tab/>
        <w:t xml:space="preserve">  </w:t>
      </w:r>
      <w:r>
        <w:rPr>
          <w:rFonts w:asciiTheme="minorHAnsi" w:hAnsiTheme="minorHAnsi" w:cstheme="minorHAnsi"/>
          <w:sz w:val="18"/>
          <w:szCs w:val="18"/>
        </w:rPr>
        <w:t>A referee cannot be related to the candidate</w:t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proofErr w:type="gramStart"/>
      <w:r>
        <w:rPr>
          <w:rFonts w:asciiTheme="minorHAnsi" w:hAnsiTheme="minorHAnsi" w:cstheme="minorHAnsi"/>
          <w:sz w:val="18"/>
          <w:szCs w:val="18"/>
        </w:rPr>
        <w:t>Not</w:t>
      </w:r>
      <w:proofErr w:type="gramEnd"/>
      <w:r>
        <w:rPr>
          <w:rFonts w:asciiTheme="minorHAnsi" w:hAnsiTheme="minorHAnsi" w:cstheme="minorHAnsi"/>
          <w:sz w:val="18"/>
          <w:szCs w:val="18"/>
        </w:rPr>
        <w:t xml:space="preserve"> required</w:t>
      </w:r>
    </w:p>
    <w:p w:rsidR="005F74CF" w:rsidRDefault="005F74CF" w:rsidP="005F74CF">
      <w:pPr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26"/>
          <w:szCs w:val="28"/>
        </w:rPr>
        <w:tab/>
      </w:r>
      <w:r>
        <w:rPr>
          <w:rFonts w:asciiTheme="minorHAnsi" w:hAnsiTheme="minorHAnsi" w:cstheme="minorHAnsi"/>
          <w:sz w:val="26"/>
          <w:szCs w:val="28"/>
        </w:rPr>
        <w:tab/>
        <w:t xml:space="preserve">  </w:t>
      </w:r>
      <w:proofErr w:type="gramStart"/>
      <w:r>
        <w:rPr>
          <w:rFonts w:asciiTheme="minorHAnsi" w:hAnsiTheme="minorHAnsi" w:cstheme="minorHAnsi"/>
          <w:sz w:val="18"/>
          <w:szCs w:val="18"/>
        </w:rPr>
        <w:t>or</w:t>
      </w:r>
      <w:proofErr w:type="gramEnd"/>
      <w:r>
        <w:rPr>
          <w:rFonts w:asciiTheme="minorHAnsi" w:hAnsiTheme="minorHAnsi" w:cstheme="minorHAnsi"/>
          <w:sz w:val="18"/>
          <w:szCs w:val="18"/>
        </w:rPr>
        <w:t xml:space="preserve"> part of their extended family.  Confirm</w:t>
      </w:r>
    </w:p>
    <w:p w:rsidR="005F74CF" w:rsidRDefault="005F74CF" w:rsidP="005F74CF">
      <w:pPr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  <w:t xml:space="preserve">  </w:t>
      </w:r>
      <w:proofErr w:type="gramStart"/>
      <w:r>
        <w:rPr>
          <w:rFonts w:asciiTheme="minorHAnsi" w:hAnsiTheme="minorHAnsi" w:cstheme="minorHAnsi"/>
          <w:sz w:val="18"/>
          <w:szCs w:val="18"/>
        </w:rPr>
        <w:t>with</w:t>
      </w:r>
      <w:proofErr w:type="gramEnd"/>
      <w:r>
        <w:rPr>
          <w:rFonts w:asciiTheme="minorHAnsi" w:hAnsiTheme="minorHAnsi" w:cstheme="minorHAnsi"/>
          <w:sz w:val="18"/>
          <w:szCs w:val="18"/>
        </w:rPr>
        <w:t xml:space="preserve"> the referee that the information in the</w:t>
      </w:r>
    </w:p>
    <w:p w:rsidR="005F74CF" w:rsidRDefault="005F74CF" w:rsidP="005F74CF">
      <w:pPr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  <w:t xml:space="preserve">  </w:t>
      </w:r>
      <w:proofErr w:type="gramStart"/>
      <w:r>
        <w:rPr>
          <w:rFonts w:asciiTheme="minorHAnsi" w:hAnsiTheme="minorHAnsi" w:cstheme="minorHAnsi"/>
          <w:sz w:val="18"/>
          <w:szCs w:val="18"/>
        </w:rPr>
        <w:t>candidate’s</w:t>
      </w:r>
      <w:proofErr w:type="gramEnd"/>
      <w:r>
        <w:rPr>
          <w:rFonts w:asciiTheme="minorHAnsi" w:hAnsiTheme="minorHAnsi" w:cstheme="minorHAnsi"/>
          <w:sz w:val="18"/>
          <w:szCs w:val="18"/>
        </w:rPr>
        <w:t xml:space="preserve"> CV is correct.  Ask the referee if </w:t>
      </w:r>
    </w:p>
    <w:p w:rsidR="005F74CF" w:rsidRDefault="005F74CF" w:rsidP="005F74CF">
      <w:pPr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  <w:t xml:space="preserve">  </w:t>
      </w:r>
      <w:proofErr w:type="gramStart"/>
      <w:r>
        <w:rPr>
          <w:rFonts w:asciiTheme="minorHAnsi" w:hAnsiTheme="minorHAnsi" w:cstheme="minorHAnsi"/>
          <w:sz w:val="18"/>
          <w:szCs w:val="18"/>
        </w:rPr>
        <w:t>they</w:t>
      </w:r>
      <w:proofErr w:type="gramEnd"/>
      <w:r>
        <w:rPr>
          <w:rFonts w:asciiTheme="minorHAnsi" w:hAnsiTheme="minorHAnsi" w:cstheme="minorHAnsi"/>
          <w:sz w:val="18"/>
          <w:szCs w:val="18"/>
        </w:rPr>
        <w:t xml:space="preserve"> have any concerns regarding the </w:t>
      </w:r>
    </w:p>
    <w:p w:rsidR="005F74CF" w:rsidRDefault="005F74CF" w:rsidP="005F74CF">
      <w:pPr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  <w:t xml:space="preserve">  </w:t>
      </w:r>
      <w:proofErr w:type="gramStart"/>
      <w:r>
        <w:rPr>
          <w:rFonts w:asciiTheme="minorHAnsi" w:hAnsiTheme="minorHAnsi" w:cstheme="minorHAnsi"/>
          <w:sz w:val="18"/>
          <w:szCs w:val="18"/>
        </w:rPr>
        <w:t>candidate’s</w:t>
      </w:r>
      <w:proofErr w:type="gramEnd"/>
      <w:r>
        <w:rPr>
          <w:rFonts w:asciiTheme="minorHAnsi" w:hAnsiTheme="minorHAnsi" w:cstheme="minorHAnsi"/>
          <w:sz w:val="18"/>
          <w:szCs w:val="18"/>
        </w:rPr>
        <w:t xml:space="preserve"> suitability to work with children.</w:t>
      </w:r>
    </w:p>
    <w:p w:rsidR="005F74CF" w:rsidRDefault="005F74CF" w:rsidP="005F74CF">
      <w:pPr>
        <w:rPr>
          <w:rFonts w:asciiTheme="minorHAnsi" w:hAnsiTheme="minorHAnsi" w:cstheme="minorHAnsi"/>
          <w:sz w:val="18"/>
          <w:szCs w:val="18"/>
        </w:rPr>
      </w:pPr>
    </w:p>
    <w:p w:rsidR="005F74CF" w:rsidRDefault="005F74CF" w:rsidP="005F74CF">
      <w:pPr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noProof/>
          <w:sz w:val="18"/>
          <w:szCs w:val="18"/>
          <w:lang w:val="en-NZ" w:eastAsia="en-N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37216C" wp14:editId="3909FB82">
                <wp:simplePos x="0" y="0"/>
                <wp:positionH relativeFrom="column">
                  <wp:posOffset>-85725</wp:posOffset>
                </wp:positionH>
                <wp:positionV relativeFrom="paragraph">
                  <wp:posOffset>108585</wp:posOffset>
                </wp:positionV>
                <wp:extent cx="1257300" cy="594360"/>
                <wp:effectExtent l="57150" t="38100" r="76200" b="91440"/>
                <wp:wrapNone/>
                <wp:docPr id="17" name="Right Arrow Callou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594360"/>
                        </a:xfrm>
                        <a:prstGeom prst="rightArrowCallou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74CF" w:rsidRDefault="005F74CF" w:rsidP="005F74CF">
                            <w:r w:rsidRPr="00A779EB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Get more</w:t>
                            </w:r>
                            <w:r>
                              <w:t xml:space="preserve"> </w:t>
                            </w:r>
                            <w:r w:rsidRPr="00A779EB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informat</w:t>
                            </w:r>
                            <w:r w:rsidRPr="00A779EB">
                              <w:rPr>
                                <w:sz w:val="20"/>
                                <w:szCs w:val="20"/>
                              </w:rPr>
                              <w:t>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Callout 17" o:spid="_x0000_s1035" type="#_x0000_t78" style="position:absolute;margin-left:-6.75pt;margin-top:8.55pt;width:99pt;height:46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" adj="14035,,19047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5F74CF" w:rsidRDefault="005F74CF" w:rsidP="005F74CF">
                      <w:r w:rsidRPr="00A779EB">
                        <w:rPr>
                          <w:rFonts w:asciiTheme="minorHAnsi" w:hAnsiTheme="minorHAnsi"/>
                          <w:sz w:val="20"/>
                          <w:szCs w:val="20"/>
                        </w:rPr>
                        <w:t>Get more</w:t>
                      </w:r>
                      <w:r>
                        <w:t xml:space="preserve"> </w:t>
                      </w:r>
                      <w:r w:rsidRPr="00A779EB">
                        <w:rPr>
                          <w:rFonts w:asciiTheme="minorHAnsi" w:hAnsiTheme="minorHAnsi"/>
                          <w:sz w:val="20"/>
                          <w:szCs w:val="20"/>
                        </w:rPr>
                        <w:t>informat</w:t>
                      </w:r>
                      <w:r w:rsidRPr="00A779EB">
                        <w:rPr>
                          <w:sz w:val="20"/>
                          <w:szCs w:val="20"/>
                        </w:rPr>
                        <w:t>ion</w:t>
                      </w:r>
                    </w:p>
                  </w:txbxContent>
                </v:textbox>
              </v:shape>
            </w:pict>
          </mc:Fallback>
        </mc:AlternateContent>
      </w:r>
    </w:p>
    <w:p w:rsidR="005F74CF" w:rsidRDefault="005F74CF" w:rsidP="005F74CF">
      <w:pPr>
        <w:ind w:left="1440" w:firstLine="72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Seek information from any relevant professional </w:t>
      </w:r>
      <w:proofErr w:type="spellStart"/>
      <w:r>
        <w:rPr>
          <w:rFonts w:asciiTheme="minorHAnsi" w:hAnsiTheme="minorHAnsi" w:cstheme="minorHAnsi"/>
          <w:sz w:val="18"/>
          <w:szCs w:val="18"/>
        </w:rPr>
        <w:t>organisation</w:t>
      </w:r>
      <w:proofErr w:type="spellEnd"/>
      <w:r>
        <w:rPr>
          <w:rFonts w:asciiTheme="minorHAnsi" w:hAnsiTheme="minorHAnsi" w:cstheme="minorHAnsi"/>
          <w:sz w:val="18"/>
          <w:szCs w:val="18"/>
        </w:rPr>
        <w:t>, licensing authority, or registration authority</w:t>
      </w:r>
    </w:p>
    <w:p w:rsidR="005F74CF" w:rsidRDefault="005F74CF" w:rsidP="005F74CF">
      <w:pPr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proofErr w:type="gramStart"/>
      <w:r>
        <w:rPr>
          <w:rFonts w:asciiTheme="minorHAnsi" w:hAnsiTheme="minorHAnsi" w:cstheme="minorHAnsi"/>
          <w:sz w:val="18"/>
          <w:szCs w:val="18"/>
        </w:rPr>
        <w:t>to</w:t>
      </w:r>
      <w:proofErr w:type="gramEnd"/>
      <w:r>
        <w:rPr>
          <w:rFonts w:asciiTheme="minorHAnsi" w:hAnsiTheme="minorHAnsi" w:cstheme="minorHAnsi"/>
          <w:sz w:val="18"/>
          <w:szCs w:val="18"/>
        </w:rPr>
        <w:t xml:space="preserve"> confirm if the member is a current member or registered by that authority.</w:t>
      </w:r>
    </w:p>
    <w:p w:rsidR="005F74CF" w:rsidRPr="00A779EB" w:rsidRDefault="005F74CF" w:rsidP="005F74CF">
      <w:pPr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  <w:t xml:space="preserve">Check the internet. </w:t>
      </w:r>
    </w:p>
    <w:p w:rsidR="005F74CF" w:rsidRDefault="005F74CF" w:rsidP="005F74CF">
      <w:pPr>
        <w:rPr>
          <w:rFonts w:asciiTheme="minorHAnsi" w:hAnsiTheme="minorHAnsi" w:cstheme="minorHAnsi"/>
          <w:sz w:val="26"/>
          <w:szCs w:val="28"/>
        </w:rPr>
      </w:pPr>
    </w:p>
    <w:p w:rsidR="005F74CF" w:rsidRDefault="005F74CF" w:rsidP="005F74CF">
      <w:pPr>
        <w:rPr>
          <w:rFonts w:asciiTheme="minorHAnsi" w:hAnsiTheme="minorHAnsi" w:cstheme="minorHAnsi"/>
          <w:sz w:val="26"/>
          <w:szCs w:val="28"/>
        </w:rPr>
      </w:pPr>
      <w:r>
        <w:rPr>
          <w:rFonts w:asciiTheme="minorHAnsi" w:hAnsiTheme="minorHAnsi" w:cstheme="minorHAnsi"/>
          <w:noProof/>
          <w:sz w:val="26"/>
          <w:szCs w:val="28"/>
          <w:lang w:val="en-NZ" w:eastAsia="en-N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028ACF" wp14:editId="2F940636">
                <wp:simplePos x="0" y="0"/>
                <wp:positionH relativeFrom="column">
                  <wp:posOffset>-45720</wp:posOffset>
                </wp:positionH>
                <wp:positionV relativeFrom="paragraph">
                  <wp:posOffset>171450</wp:posOffset>
                </wp:positionV>
                <wp:extent cx="876300" cy="533400"/>
                <wp:effectExtent l="57150" t="38100" r="76200" b="95250"/>
                <wp:wrapNone/>
                <wp:docPr id="20" name="Right Arrow Callou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533400"/>
                        </a:xfrm>
                        <a:prstGeom prst="rightArrowCallou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74CF" w:rsidRPr="003050DA" w:rsidRDefault="005F74CF" w:rsidP="005F74CF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3050DA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Do a police </w:t>
                            </w:r>
                            <w:proofErr w:type="gramStart"/>
                            <w:r w:rsidRPr="003050DA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check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ight Arrow Callout 20" o:spid="_x0000_s1036" type="#_x0000_t78" style="position:absolute;margin-left:-3.6pt;margin-top:13.5pt;width:69pt;height:42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" adj="14035,,18313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5F74CF" w:rsidRPr="003050DA" w:rsidRDefault="005F74CF" w:rsidP="005F74CF">
                      <w:pPr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3050DA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Do a police </w:t>
                      </w:r>
                      <w:proofErr w:type="gramStart"/>
                      <w:r w:rsidRPr="003050DA">
                        <w:rPr>
                          <w:rFonts w:asciiTheme="minorHAnsi" w:hAnsiTheme="minorHAnsi"/>
                          <w:sz w:val="20"/>
                          <w:szCs w:val="20"/>
                        </w:rPr>
                        <w:t>check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5F74CF" w:rsidRPr="003050DA" w:rsidRDefault="005F74CF" w:rsidP="005F74CF">
      <w:pPr>
        <w:rPr>
          <w:rFonts w:asciiTheme="minorHAnsi" w:hAnsiTheme="minorHAnsi" w:cstheme="minorHAnsi"/>
          <w:sz w:val="18"/>
          <w:szCs w:val="28"/>
        </w:rPr>
      </w:pPr>
      <w:r>
        <w:rPr>
          <w:rFonts w:asciiTheme="minorHAnsi" w:hAnsiTheme="minorHAnsi" w:cstheme="minorHAnsi"/>
          <w:sz w:val="26"/>
          <w:szCs w:val="28"/>
        </w:rPr>
        <w:tab/>
      </w:r>
      <w:r>
        <w:rPr>
          <w:rFonts w:asciiTheme="minorHAnsi" w:hAnsiTheme="minorHAnsi" w:cstheme="minorHAnsi"/>
          <w:sz w:val="26"/>
          <w:szCs w:val="28"/>
        </w:rPr>
        <w:tab/>
      </w:r>
      <w:r>
        <w:rPr>
          <w:rFonts w:asciiTheme="minorHAnsi" w:hAnsiTheme="minorHAnsi" w:cstheme="minorHAnsi"/>
          <w:sz w:val="26"/>
          <w:szCs w:val="28"/>
        </w:rPr>
        <w:tab/>
      </w:r>
      <w:r>
        <w:rPr>
          <w:rFonts w:asciiTheme="minorHAnsi" w:hAnsiTheme="minorHAnsi" w:cstheme="minorHAnsi"/>
          <w:sz w:val="18"/>
          <w:szCs w:val="28"/>
        </w:rPr>
        <w:t xml:space="preserve">You need to police vet all staff and update the check every 3 years.  Allow up to 20 working days for a police vet. </w:t>
      </w:r>
      <w:proofErr w:type="gramStart"/>
      <w:r>
        <w:rPr>
          <w:rFonts w:asciiTheme="minorHAnsi" w:hAnsiTheme="minorHAnsi" w:cstheme="minorHAnsi"/>
          <w:sz w:val="18"/>
          <w:szCs w:val="28"/>
        </w:rPr>
        <w:t>to</w:t>
      </w:r>
      <w:proofErr w:type="gramEnd"/>
      <w:r>
        <w:rPr>
          <w:rFonts w:asciiTheme="minorHAnsi" w:hAnsiTheme="minorHAnsi" w:cstheme="minorHAnsi"/>
          <w:sz w:val="18"/>
          <w:szCs w:val="28"/>
        </w:rPr>
        <w:t xml:space="preserve"> be done.</w:t>
      </w:r>
      <w:r>
        <w:rPr>
          <w:rFonts w:asciiTheme="minorHAnsi" w:hAnsiTheme="minorHAnsi" w:cstheme="minorHAnsi"/>
          <w:sz w:val="18"/>
          <w:szCs w:val="28"/>
        </w:rPr>
        <w:tab/>
      </w:r>
      <w:r>
        <w:rPr>
          <w:rFonts w:asciiTheme="minorHAnsi" w:hAnsiTheme="minorHAnsi" w:cstheme="minorHAnsi"/>
          <w:sz w:val="18"/>
          <w:szCs w:val="28"/>
        </w:rPr>
        <w:tab/>
        <w:t xml:space="preserve">If the candidate has a conviction under the Vulnerable Children Act 2014, </w:t>
      </w:r>
      <w:r w:rsidRPr="00F17FAC">
        <w:rPr>
          <w:rFonts w:asciiTheme="minorHAnsi" w:hAnsiTheme="minorHAnsi" w:cstheme="minorHAnsi"/>
          <w:i/>
          <w:sz w:val="18"/>
          <w:szCs w:val="28"/>
        </w:rPr>
        <w:t>schedule 2, Specified offences,</w:t>
      </w:r>
      <w:r>
        <w:rPr>
          <w:rFonts w:asciiTheme="minorHAnsi" w:hAnsiTheme="minorHAnsi" w:cstheme="minorHAnsi"/>
          <w:sz w:val="18"/>
          <w:szCs w:val="28"/>
        </w:rPr>
        <w:t xml:space="preserve"> then they </w:t>
      </w:r>
      <w:r>
        <w:rPr>
          <w:rFonts w:asciiTheme="minorHAnsi" w:hAnsiTheme="minorHAnsi" w:cstheme="minorHAnsi"/>
          <w:sz w:val="18"/>
          <w:szCs w:val="28"/>
        </w:rPr>
        <w:tab/>
      </w:r>
      <w:r>
        <w:rPr>
          <w:rFonts w:asciiTheme="minorHAnsi" w:hAnsiTheme="minorHAnsi" w:cstheme="minorHAnsi"/>
          <w:sz w:val="18"/>
          <w:szCs w:val="28"/>
        </w:rPr>
        <w:tab/>
      </w:r>
      <w:r>
        <w:rPr>
          <w:rFonts w:asciiTheme="minorHAnsi" w:hAnsiTheme="minorHAnsi" w:cstheme="minorHAnsi"/>
          <w:sz w:val="18"/>
          <w:szCs w:val="28"/>
        </w:rPr>
        <w:tab/>
      </w:r>
      <w:proofErr w:type="spellStart"/>
      <w:r>
        <w:rPr>
          <w:rFonts w:asciiTheme="minorHAnsi" w:hAnsiTheme="minorHAnsi" w:cstheme="minorHAnsi"/>
          <w:sz w:val="18"/>
          <w:szCs w:val="28"/>
        </w:rPr>
        <w:t>they</w:t>
      </w:r>
      <w:proofErr w:type="spellEnd"/>
      <w:r>
        <w:rPr>
          <w:rFonts w:asciiTheme="minorHAnsi" w:hAnsiTheme="minorHAnsi" w:cstheme="minorHAnsi"/>
          <w:sz w:val="18"/>
          <w:szCs w:val="28"/>
        </w:rPr>
        <w:t xml:space="preserve"> can only be employed if they hold an exemption.</w:t>
      </w:r>
    </w:p>
    <w:p w:rsidR="005F74CF" w:rsidRDefault="005F74CF" w:rsidP="005F74CF">
      <w:pPr>
        <w:rPr>
          <w:rFonts w:asciiTheme="minorHAnsi" w:hAnsiTheme="minorHAnsi" w:cstheme="minorHAnsi"/>
          <w:sz w:val="26"/>
          <w:szCs w:val="28"/>
        </w:rPr>
      </w:pPr>
    </w:p>
    <w:p w:rsidR="005F74CF" w:rsidRDefault="005F74CF" w:rsidP="005F74CF">
      <w:pPr>
        <w:rPr>
          <w:rFonts w:asciiTheme="minorHAnsi" w:hAnsiTheme="minorHAnsi" w:cstheme="minorHAnsi"/>
          <w:sz w:val="18"/>
          <w:szCs w:val="28"/>
        </w:rPr>
      </w:pPr>
      <w:r>
        <w:rPr>
          <w:rFonts w:asciiTheme="minorHAnsi" w:hAnsiTheme="minorHAnsi" w:cstheme="minorHAnsi"/>
          <w:noProof/>
          <w:sz w:val="26"/>
          <w:szCs w:val="28"/>
          <w:lang w:val="en-NZ" w:eastAsia="en-N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CBF0561" wp14:editId="273E4A2F">
                <wp:simplePos x="0" y="0"/>
                <wp:positionH relativeFrom="column">
                  <wp:posOffset>-45720</wp:posOffset>
                </wp:positionH>
                <wp:positionV relativeFrom="paragraph">
                  <wp:posOffset>12700</wp:posOffset>
                </wp:positionV>
                <wp:extent cx="1219200" cy="731520"/>
                <wp:effectExtent l="57150" t="38100" r="38100" b="87630"/>
                <wp:wrapNone/>
                <wp:docPr id="21" name="Right Arrow Callou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731520"/>
                        </a:xfrm>
                        <a:prstGeom prst="rightArrowCallou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74CF" w:rsidRDefault="005F74CF" w:rsidP="005F74CF">
                            <w:r w:rsidRPr="00D010D1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Assess the risk and make</w:t>
                            </w:r>
                            <w:r>
                              <w:t xml:space="preserve"> </w:t>
                            </w:r>
                            <w:r w:rsidRPr="00D010D1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your decision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Callout 21" o:spid="_x0000_s1037" type="#_x0000_t78" style="position:absolute;margin-left:-3.6pt;margin-top:1pt;width:96pt;height:57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" adj="14035,,18360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5F74CF" w:rsidRDefault="005F74CF" w:rsidP="005F74CF">
                      <w:r w:rsidRPr="00D010D1">
                        <w:rPr>
                          <w:rFonts w:asciiTheme="minorHAnsi" w:hAnsiTheme="minorHAnsi"/>
                          <w:sz w:val="20"/>
                          <w:szCs w:val="20"/>
                        </w:rPr>
                        <w:t>Assess the risk and make</w:t>
                      </w:r>
                      <w:r>
                        <w:t xml:space="preserve"> </w:t>
                      </w:r>
                      <w:r w:rsidRPr="00D010D1">
                        <w:rPr>
                          <w:rFonts w:asciiTheme="minorHAnsi" w:hAnsiTheme="minorHAnsi"/>
                          <w:sz w:val="20"/>
                          <w:szCs w:val="20"/>
                        </w:rPr>
                        <w:t>your decision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sz w:val="26"/>
          <w:szCs w:val="28"/>
        </w:rPr>
        <w:tab/>
      </w:r>
      <w:r>
        <w:rPr>
          <w:rFonts w:asciiTheme="minorHAnsi" w:hAnsiTheme="minorHAnsi" w:cstheme="minorHAnsi"/>
          <w:sz w:val="26"/>
          <w:szCs w:val="28"/>
        </w:rPr>
        <w:tab/>
      </w:r>
      <w:r>
        <w:rPr>
          <w:rFonts w:asciiTheme="minorHAnsi" w:hAnsiTheme="minorHAnsi" w:cstheme="minorHAnsi"/>
          <w:sz w:val="26"/>
          <w:szCs w:val="28"/>
        </w:rPr>
        <w:tab/>
      </w:r>
      <w:r>
        <w:rPr>
          <w:rFonts w:asciiTheme="minorHAnsi" w:hAnsiTheme="minorHAnsi" w:cstheme="minorHAnsi"/>
          <w:sz w:val="18"/>
          <w:szCs w:val="28"/>
        </w:rPr>
        <w:t xml:space="preserve">Evaluate all the information you have gathered to assess the risk the candidate would pose to the safety </w:t>
      </w:r>
    </w:p>
    <w:p w:rsidR="005F74CF" w:rsidRDefault="005F74CF" w:rsidP="005F74CF">
      <w:pPr>
        <w:rPr>
          <w:rFonts w:asciiTheme="minorHAnsi" w:hAnsiTheme="minorHAnsi" w:cstheme="minorHAnsi"/>
          <w:sz w:val="18"/>
          <w:szCs w:val="28"/>
        </w:rPr>
      </w:pPr>
      <w:r>
        <w:rPr>
          <w:rFonts w:asciiTheme="minorHAnsi" w:hAnsiTheme="minorHAnsi" w:cstheme="minorHAnsi"/>
          <w:sz w:val="18"/>
          <w:szCs w:val="28"/>
        </w:rPr>
        <w:tab/>
      </w:r>
      <w:r>
        <w:rPr>
          <w:rFonts w:asciiTheme="minorHAnsi" w:hAnsiTheme="minorHAnsi" w:cstheme="minorHAnsi"/>
          <w:sz w:val="18"/>
          <w:szCs w:val="28"/>
        </w:rPr>
        <w:tab/>
      </w:r>
      <w:r>
        <w:rPr>
          <w:rFonts w:asciiTheme="minorHAnsi" w:hAnsiTheme="minorHAnsi" w:cstheme="minorHAnsi"/>
          <w:sz w:val="18"/>
          <w:szCs w:val="28"/>
        </w:rPr>
        <w:tab/>
      </w:r>
      <w:proofErr w:type="gramStart"/>
      <w:r>
        <w:rPr>
          <w:rFonts w:asciiTheme="minorHAnsi" w:hAnsiTheme="minorHAnsi" w:cstheme="minorHAnsi"/>
          <w:sz w:val="18"/>
          <w:szCs w:val="28"/>
        </w:rPr>
        <w:t>of</w:t>
      </w:r>
      <w:proofErr w:type="gramEnd"/>
      <w:r>
        <w:rPr>
          <w:rFonts w:asciiTheme="minorHAnsi" w:hAnsiTheme="minorHAnsi" w:cstheme="minorHAnsi"/>
          <w:sz w:val="18"/>
          <w:szCs w:val="28"/>
        </w:rPr>
        <w:t xml:space="preserve"> children if employed or engaged, is the person safe to work with children?  Will they actively </w:t>
      </w:r>
      <w:proofErr w:type="gramStart"/>
      <w:r>
        <w:rPr>
          <w:rFonts w:asciiTheme="minorHAnsi" w:hAnsiTheme="minorHAnsi" w:cstheme="minorHAnsi"/>
          <w:sz w:val="18"/>
          <w:szCs w:val="28"/>
        </w:rPr>
        <w:t>contribute</w:t>
      </w:r>
      <w:proofErr w:type="gramEnd"/>
      <w:r>
        <w:rPr>
          <w:rFonts w:asciiTheme="minorHAnsi" w:hAnsiTheme="minorHAnsi" w:cstheme="minorHAnsi"/>
          <w:sz w:val="18"/>
          <w:szCs w:val="28"/>
        </w:rPr>
        <w:t xml:space="preserve"> </w:t>
      </w:r>
    </w:p>
    <w:p w:rsidR="005F74CF" w:rsidRDefault="005F74CF" w:rsidP="005F74CF">
      <w:pPr>
        <w:rPr>
          <w:rFonts w:asciiTheme="minorHAnsi" w:hAnsiTheme="minorHAnsi" w:cstheme="minorHAnsi"/>
          <w:sz w:val="18"/>
          <w:szCs w:val="28"/>
        </w:rPr>
      </w:pPr>
      <w:r>
        <w:rPr>
          <w:rFonts w:asciiTheme="minorHAnsi" w:hAnsiTheme="minorHAnsi" w:cstheme="minorHAnsi"/>
          <w:sz w:val="18"/>
          <w:szCs w:val="28"/>
        </w:rPr>
        <w:tab/>
      </w:r>
      <w:r>
        <w:rPr>
          <w:rFonts w:asciiTheme="minorHAnsi" w:hAnsiTheme="minorHAnsi" w:cstheme="minorHAnsi"/>
          <w:sz w:val="18"/>
          <w:szCs w:val="28"/>
        </w:rPr>
        <w:tab/>
      </w:r>
      <w:r>
        <w:rPr>
          <w:rFonts w:asciiTheme="minorHAnsi" w:hAnsiTheme="minorHAnsi" w:cstheme="minorHAnsi"/>
          <w:sz w:val="18"/>
          <w:szCs w:val="28"/>
        </w:rPr>
        <w:tab/>
      </w:r>
      <w:proofErr w:type="gramStart"/>
      <w:r>
        <w:rPr>
          <w:rFonts w:asciiTheme="minorHAnsi" w:hAnsiTheme="minorHAnsi" w:cstheme="minorHAnsi"/>
          <w:sz w:val="18"/>
          <w:szCs w:val="28"/>
        </w:rPr>
        <w:t>to</w:t>
      </w:r>
      <w:proofErr w:type="gramEnd"/>
      <w:r>
        <w:rPr>
          <w:rFonts w:asciiTheme="minorHAnsi" w:hAnsiTheme="minorHAnsi" w:cstheme="minorHAnsi"/>
          <w:sz w:val="18"/>
          <w:szCs w:val="28"/>
        </w:rPr>
        <w:t xml:space="preserve"> a culture of child protection, make the safety of children a priority, support your child protection policy </w:t>
      </w:r>
      <w:proofErr w:type="spellStart"/>
      <w:r>
        <w:rPr>
          <w:rFonts w:asciiTheme="minorHAnsi" w:hAnsiTheme="minorHAnsi" w:cstheme="minorHAnsi"/>
          <w:sz w:val="18"/>
          <w:szCs w:val="28"/>
        </w:rPr>
        <w:t>etc</w:t>
      </w:r>
      <w:proofErr w:type="spellEnd"/>
      <w:r>
        <w:rPr>
          <w:rFonts w:asciiTheme="minorHAnsi" w:hAnsiTheme="minorHAnsi" w:cstheme="minorHAnsi"/>
          <w:sz w:val="18"/>
          <w:szCs w:val="28"/>
        </w:rPr>
        <w:t>?</w:t>
      </w:r>
    </w:p>
    <w:p w:rsidR="005F74CF" w:rsidRPr="00D010D1" w:rsidRDefault="005F74CF" w:rsidP="005F74CF">
      <w:pPr>
        <w:rPr>
          <w:rFonts w:asciiTheme="minorHAnsi" w:hAnsiTheme="minorHAnsi" w:cstheme="minorHAnsi"/>
          <w:sz w:val="18"/>
          <w:szCs w:val="28"/>
        </w:rPr>
      </w:pPr>
      <w:r>
        <w:rPr>
          <w:rFonts w:asciiTheme="minorHAnsi" w:hAnsiTheme="minorHAnsi" w:cstheme="minorHAnsi"/>
          <w:sz w:val="18"/>
          <w:szCs w:val="28"/>
        </w:rPr>
        <w:tab/>
      </w:r>
      <w:r>
        <w:rPr>
          <w:rFonts w:asciiTheme="minorHAnsi" w:hAnsiTheme="minorHAnsi" w:cstheme="minorHAnsi"/>
          <w:sz w:val="18"/>
          <w:szCs w:val="28"/>
        </w:rPr>
        <w:tab/>
      </w:r>
      <w:r>
        <w:rPr>
          <w:rFonts w:asciiTheme="minorHAnsi" w:hAnsiTheme="minorHAnsi" w:cstheme="minorHAnsi"/>
          <w:sz w:val="18"/>
          <w:szCs w:val="28"/>
        </w:rPr>
        <w:tab/>
        <w:t>Make a decision based on your assessment</w:t>
      </w:r>
    </w:p>
    <w:p w:rsidR="005F74CF" w:rsidRDefault="005F74CF" w:rsidP="005F74CF">
      <w:pPr>
        <w:rPr>
          <w:rFonts w:asciiTheme="minorHAnsi" w:hAnsiTheme="minorHAnsi" w:cstheme="minorHAnsi"/>
          <w:sz w:val="26"/>
          <w:szCs w:val="28"/>
        </w:rPr>
      </w:pPr>
    </w:p>
    <w:p w:rsidR="005F74CF" w:rsidRDefault="005F74CF" w:rsidP="005F74CF">
      <w:pPr>
        <w:rPr>
          <w:rFonts w:asciiTheme="minorHAnsi" w:hAnsiTheme="minorHAnsi" w:cstheme="minorHAnsi"/>
          <w:sz w:val="26"/>
          <w:szCs w:val="28"/>
        </w:rPr>
      </w:pPr>
    </w:p>
    <w:p w:rsidR="005F74CF" w:rsidRDefault="005F74CF" w:rsidP="005F74CF">
      <w:pPr>
        <w:rPr>
          <w:rFonts w:asciiTheme="minorHAnsi" w:hAnsiTheme="minorHAnsi" w:cstheme="minorHAnsi"/>
          <w:sz w:val="18"/>
          <w:szCs w:val="28"/>
        </w:rPr>
      </w:pPr>
      <w:r>
        <w:rPr>
          <w:rFonts w:asciiTheme="minorHAnsi" w:hAnsiTheme="minorHAnsi" w:cstheme="minorHAnsi"/>
          <w:noProof/>
          <w:sz w:val="26"/>
          <w:szCs w:val="28"/>
          <w:lang w:val="en-NZ" w:eastAsia="en-N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BB0AECA" wp14:editId="642E3A52">
                <wp:simplePos x="0" y="0"/>
                <wp:positionH relativeFrom="column">
                  <wp:posOffset>-22860</wp:posOffset>
                </wp:positionH>
                <wp:positionV relativeFrom="paragraph">
                  <wp:posOffset>8255</wp:posOffset>
                </wp:positionV>
                <wp:extent cx="982980" cy="556260"/>
                <wp:effectExtent l="57150" t="38100" r="83820" b="91440"/>
                <wp:wrapNone/>
                <wp:docPr id="22" name="Right Arrow Callou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980" cy="556260"/>
                        </a:xfrm>
                        <a:prstGeom prst="rightArrowCallou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74CF" w:rsidRPr="00D010D1" w:rsidRDefault="005F74CF" w:rsidP="005F74CF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D010D1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Keep a record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Callout 22" o:spid="_x0000_s1038" type="#_x0000_t78" style="position:absolute;margin-left:-1.8pt;margin-top:.65pt;width:77.4pt;height:43.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" adj="14035,,18544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5F74CF" w:rsidRPr="00D010D1" w:rsidRDefault="005F74CF" w:rsidP="005F74CF">
                      <w:pPr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D010D1">
                        <w:rPr>
                          <w:rFonts w:asciiTheme="minorHAnsi" w:hAnsiTheme="minorHAnsi"/>
                          <w:sz w:val="20"/>
                          <w:szCs w:val="20"/>
                        </w:rPr>
                        <w:t>Keep a record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sz w:val="26"/>
          <w:szCs w:val="28"/>
        </w:rPr>
        <w:tab/>
      </w:r>
      <w:r>
        <w:rPr>
          <w:rFonts w:asciiTheme="minorHAnsi" w:hAnsiTheme="minorHAnsi" w:cstheme="minorHAnsi"/>
          <w:sz w:val="26"/>
          <w:szCs w:val="28"/>
        </w:rPr>
        <w:tab/>
      </w:r>
      <w:r>
        <w:rPr>
          <w:rFonts w:asciiTheme="minorHAnsi" w:hAnsiTheme="minorHAnsi" w:cstheme="minorHAnsi"/>
          <w:sz w:val="26"/>
          <w:szCs w:val="28"/>
        </w:rPr>
        <w:tab/>
      </w:r>
      <w:r>
        <w:rPr>
          <w:rFonts w:asciiTheme="minorHAnsi" w:hAnsiTheme="minorHAnsi" w:cstheme="minorHAnsi"/>
          <w:sz w:val="18"/>
          <w:szCs w:val="28"/>
        </w:rPr>
        <w:t>Keep a record of the information you gathered, when you gathered it and the date when safety checks need to</w:t>
      </w:r>
    </w:p>
    <w:p w:rsidR="005F74CF" w:rsidRDefault="005F74CF" w:rsidP="005F74CF">
      <w:pPr>
        <w:rPr>
          <w:rFonts w:asciiTheme="minorHAnsi" w:hAnsiTheme="minorHAnsi" w:cstheme="minorHAnsi"/>
          <w:sz w:val="18"/>
          <w:szCs w:val="28"/>
        </w:rPr>
      </w:pPr>
      <w:r>
        <w:rPr>
          <w:rFonts w:asciiTheme="minorHAnsi" w:hAnsiTheme="minorHAnsi" w:cstheme="minorHAnsi"/>
          <w:sz w:val="18"/>
          <w:szCs w:val="28"/>
        </w:rPr>
        <w:tab/>
      </w:r>
      <w:r>
        <w:rPr>
          <w:rFonts w:asciiTheme="minorHAnsi" w:hAnsiTheme="minorHAnsi" w:cstheme="minorHAnsi"/>
          <w:sz w:val="18"/>
          <w:szCs w:val="28"/>
        </w:rPr>
        <w:tab/>
      </w:r>
      <w:r>
        <w:rPr>
          <w:rFonts w:asciiTheme="minorHAnsi" w:hAnsiTheme="minorHAnsi" w:cstheme="minorHAnsi"/>
          <w:sz w:val="18"/>
          <w:szCs w:val="28"/>
        </w:rPr>
        <w:tab/>
        <w:t>Be carried out again in 3 years’ time.</w:t>
      </w:r>
    </w:p>
    <w:p w:rsidR="005F74CF" w:rsidRPr="00D010D1" w:rsidRDefault="005F74CF" w:rsidP="005F74CF">
      <w:pPr>
        <w:ind w:left="2160"/>
        <w:rPr>
          <w:rFonts w:asciiTheme="minorHAnsi" w:hAnsiTheme="minorHAnsi" w:cstheme="minorHAnsi"/>
          <w:sz w:val="18"/>
          <w:szCs w:val="28"/>
        </w:rPr>
      </w:pPr>
      <w:r>
        <w:rPr>
          <w:rFonts w:asciiTheme="minorHAnsi" w:hAnsiTheme="minorHAnsi" w:cstheme="minorHAnsi"/>
          <w:sz w:val="18"/>
          <w:szCs w:val="28"/>
        </w:rPr>
        <w:t xml:space="preserve">Ensure you meet your obligations under the Privacy Act when retaining and disposing of employment records.  </w:t>
      </w:r>
    </w:p>
    <w:p w:rsidR="003A7ED3" w:rsidRDefault="003A7ED3">
      <w:bookmarkStart w:id="0" w:name="_GoBack"/>
      <w:bookmarkEnd w:id="0"/>
    </w:p>
    <w:sectPr w:rsidR="003A7ED3" w:rsidSect="00B43277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276" w:right="282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89C" w:rsidRDefault="005F74C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89C" w:rsidRPr="0067189C" w:rsidRDefault="005F74CF">
    <w:pPr>
      <w:pStyle w:val="Footer"/>
      <w:rPr>
        <w:rFonts w:asciiTheme="minorHAnsi" w:hAnsiTheme="minorHAnsi"/>
        <w:sz w:val="22"/>
        <w:szCs w:val="22"/>
      </w:rPr>
    </w:pPr>
    <w:r w:rsidRPr="0067189C">
      <w:rPr>
        <w:rFonts w:asciiTheme="minorHAnsi" w:hAnsiTheme="minorHAnsi"/>
        <w:sz w:val="22"/>
        <w:szCs w:val="22"/>
      </w:rPr>
      <w:t>OSCAR Network 2016</w:t>
    </w:r>
  </w:p>
  <w:p w:rsidR="0067189C" w:rsidRDefault="005F74C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89C" w:rsidRDefault="005F74CF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89C" w:rsidRDefault="005F74C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89C" w:rsidRDefault="005F74C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89C" w:rsidRDefault="005F74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4CF"/>
    <w:rsid w:val="00000D70"/>
    <w:rsid w:val="0000195C"/>
    <w:rsid w:val="00001BE9"/>
    <w:rsid w:val="00002A14"/>
    <w:rsid w:val="00005D60"/>
    <w:rsid w:val="00010931"/>
    <w:rsid w:val="00021528"/>
    <w:rsid w:val="00022586"/>
    <w:rsid w:val="0002685E"/>
    <w:rsid w:val="00030BB4"/>
    <w:rsid w:val="00032495"/>
    <w:rsid w:val="00036D8D"/>
    <w:rsid w:val="00037E0F"/>
    <w:rsid w:val="0004013B"/>
    <w:rsid w:val="000409EC"/>
    <w:rsid w:val="00041FA6"/>
    <w:rsid w:val="0004576F"/>
    <w:rsid w:val="00046DD3"/>
    <w:rsid w:val="00047658"/>
    <w:rsid w:val="00052A8A"/>
    <w:rsid w:val="000578C9"/>
    <w:rsid w:val="000579E1"/>
    <w:rsid w:val="00063F02"/>
    <w:rsid w:val="0006618F"/>
    <w:rsid w:val="00066A8C"/>
    <w:rsid w:val="000712DB"/>
    <w:rsid w:val="0007164E"/>
    <w:rsid w:val="00071763"/>
    <w:rsid w:val="000728D4"/>
    <w:rsid w:val="00084EEE"/>
    <w:rsid w:val="0009080E"/>
    <w:rsid w:val="0009103B"/>
    <w:rsid w:val="00096087"/>
    <w:rsid w:val="00097589"/>
    <w:rsid w:val="000A1836"/>
    <w:rsid w:val="000A7002"/>
    <w:rsid w:val="000A7FA2"/>
    <w:rsid w:val="000B2CEC"/>
    <w:rsid w:val="000C5E83"/>
    <w:rsid w:val="000C6096"/>
    <w:rsid w:val="000C60B6"/>
    <w:rsid w:val="000D18DE"/>
    <w:rsid w:val="000D2260"/>
    <w:rsid w:val="000D5348"/>
    <w:rsid w:val="000D7B3F"/>
    <w:rsid w:val="000E08E0"/>
    <w:rsid w:val="000E1EA0"/>
    <w:rsid w:val="000E55B6"/>
    <w:rsid w:val="000E704E"/>
    <w:rsid w:val="000E763C"/>
    <w:rsid w:val="000F2066"/>
    <w:rsid w:val="000F3D5C"/>
    <w:rsid w:val="000F7D8E"/>
    <w:rsid w:val="00100662"/>
    <w:rsid w:val="001078EC"/>
    <w:rsid w:val="001103B0"/>
    <w:rsid w:val="00111D4B"/>
    <w:rsid w:val="00114065"/>
    <w:rsid w:val="00115B81"/>
    <w:rsid w:val="00115F80"/>
    <w:rsid w:val="00123D62"/>
    <w:rsid w:val="00123F20"/>
    <w:rsid w:val="00125597"/>
    <w:rsid w:val="00127A27"/>
    <w:rsid w:val="00130B94"/>
    <w:rsid w:val="00131E5A"/>
    <w:rsid w:val="00135370"/>
    <w:rsid w:val="0013605E"/>
    <w:rsid w:val="001441BE"/>
    <w:rsid w:val="00144215"/>
    <w:rsid w:val="0014453D"/>
    <w:rsid w:val="00147F42"/>
    <w:rsid w:val="001509A2"/>
    <w:rsid w:val="001566E4"/>
    <w:rsid w:val="00160DFA"/>
    <w:rsid w:val="00161055"/>
    <w:rsid w:val="00163E36"/>
    <w:rsid w:val="00164327"/>
    <w:rsid w:val="00164482"/>
    <w:rsid w:val="00164516"/>
    <w:rsid w:val="00170408"/>
    <w:rsid w:val="001704E9"/>
    <w:rsid w:val="00171A58"/>
    <w:rsid w:val="00172B98"/>
    <w:rsid w:val="00173D9C"/>
    <w:rsid w:val="00173FA3"/>
    <w:rsid w:val="00177E4E"/>
    <w:rsid w:val="0018029C"/>
    <w:rsid w:val="001819E6"/>
    <w:rsid w:val="0018238F"/>
    <w:rsid w:val="00182677"/>
    <w:rsid w:val="001847DF"/>
    <w:rsid w:val="001874AE"/>
    <w:rsid w:val="001876FE"/>
    <w:rsid w:val="001916FC"/>
    <w:rsid w:val="00193BB9"/>
    <w:rsid w:val="001942E6"/>
    <w:rsid w:val="001A11AF"/>
    <w:rsid w:val="001A4B53"/>
    <w:rsid w:val="001B142C"/>
    <w:rsid w:val="001B2B2D"/>
    <w:rsid w:val="001B7872"/>
    <w:rsid w:val="001C0A22"/>
    <w:rsid w:val="001C59F4"/>
    <w:rsid w:val="001C7E60"/>
    <w:rsid w:val="001D2A7B"/>
    <w:rsid w:val="001E02EA"/>
    <w:rsid w:val="001E0ABB"/>
    <w:rsid w:val="001E1DFF"/>
    <w:rsid w:val="001E227A"/>
    <w:rsid w:val="001E3082"/>
    <w:rsid w:val="001E35E9"/>
    <w:rsid w:val="001E5C3A"/>
    <w:rsid w:val="001F276D"/>
    <w:rsid w:val="001F4EB5"/>
    <w:rsid w:val="001F5C42"/>
    <w:rsid w:val="001F7E38"/>
    <w:rsid w:val="00205E34"/>
    <w:rsid w:val="00211DF6"/>
    <w:rsid w:val="00212589"/>
    <w:rsid w:val="00215297"/>
    <w:rsid w:val="00216E48"/>
    <w:rsid w:val="00223504"/>
    <w:rsid w:val="0023505D"/>
    <w:rsid w:val="0024444A"/>
    <w:rsid w:val="002524B1"/>
    <w:rsid w:val="00252B4D"/>
    <w:rsid w:val="0026045C"/>
    <w:rsid w:val="00263F2C"/>
    <w:rsid w:val="00264DF1"/>
    <w:rsid w:val="002713A2"/>
    <w:rsid w:val="002713D6"/>
    <w:rsid w:val="00271A7D"/>
    <w:rsid w:val="00272890"/>
    <w:rsid w:val="00272B7A"/>
    <w:rsid w:val="002751D1"/>
    <w:rsid w:val="002753DD"/>
    <w:rsid w:val="002859E5"/>
    <w:rsid w:val="002901C6"/>
    <w:rsid w:val="0029341F"/>
    <w:rsid w:val="002945CF"/>
    <w:rsid w:val="00297E4B"/>
    <w:rsid w:val="002A6ED7"/>
    <w:rsid w:val="002A7AA8"/>
    <w:rsid w:val="002B05BD"/>
    <w:rsid w:val="002B1703"/>
    <w:rsid w:val="002B28CA"/>
    <w:rsid w:val="002C196E"/>
    <w:rsid w:val="002C4465"/>
    <w:rsid w:val="002C4C7B"/>
    <w:rsid w:val="002D5C11"/>
    <w:rsid w:val="002D5FB3"/>
    <w:rsid w:val="002D633B"/>
    <w:rsid w:val="002D76D5"/>
    <w:rsid w:val="002D7880"/>
    <w:rsid w:val="002E0BE4"/>
    <w:rsid w:val="002E4052"/>
    <w:rsid w:val="002E5965"/>
    <w:rsid w:val="002F147D"/>
    <w:rsid w:val="002F1ACC"/>
    <w:rsid w:val="002F1FDF"/>
    <w:rsid w:val="002F2136"/>
    <w:rsid w:val="002F2647"/>
    <w:rsid w:val="002F34DA"/>
    <w:rsid w:val="002F5271"/>
    <w:rsid w:val="0030199D"/>
    <w:rsid w:val="00301CB5"/>
    <w:rsid w:val="00305235"/>
    <w:rsid w:val="0030659E"/>
    <w:rsid w:val="00307167"/>
    <w:rsid w:val="00310CA7"/>
    <w:rsid w:val="00311673"/>
    <w:rsid w:val="003139E0"/>
    <w:rsid w:val="00314267"/>
    <w:rsid w:val="00320BD3"/>
    <w:rsid w:val="003257DF"/>
    <w:rsid w:val="00326DFD"/>
    <w:rsid w:val="00327836"/>
    <w:rsid w:val="00331383"/>
    <w:rsid w:val="00333F4E"/>
    <w:rsid w:val="00334B1E"/>
    <w:rsid w:val="0033557C"/>
    <w:rsid w:val="00335929"/>
    <w:rsid w:val="003362DF"/>
    <w:rsid w:val="0033785C"/>
    <w:rsid w:val="00341B46"/>
    <w:rsid w:val="00342107"/>
    <w:rsid w:val="00345066"/>
    <w:rsid w:val="0034542A"/>
    <w:rsid w:val="00345FAC"/>
    <w:rsid w:val="00347018"/>
    <w:rsid w:val="00347732"/>
    <w:rsid w:val="003502DE"/>
    <w:rsid w:val="00353831"/>
    <w:rsid w:val="00353924"/>
    <w:rsid w:val="00354A6E"/>
    <w:rsid w:val="00356252"/>
    <w:rsid w:val="00357B72"/>
    <w:rsid w:val="0036198B"/>
    <w:rsid w:val="00365B8E"/>
    <w:rsid w:val="00366ACA"/>
    <w:rsid w:val="00366F88"/>
    <w:rsid w:val="00371928"/>
    <w:rsid w:val="00372355"/>
    <w:rsid w:val="00374DCA"/>
    <w:rsid w:val="003764BA"/>
    <w:rsid w:val="00384257"/>
    <w:rsid w:val="00387993"/>
    <w:rsid w:val="00391F37"/>
    <w:rsid w:val="003A1C9F"/>
    <w:rsid w:val="003A50EE"/>
    <w:rsid w:val="003A6982"/>
    <w:rsid w:val="003A757A"/>
    <w:rsid w:val="003A7E2E"/>
    <w:rsid w:val="003A7ED3"/>
    <w:rsid w:val="003B1AEB"/>
    <w:rsid w:val="003B1DAD"/>
    <w:rsid w:val="003B421C"/>
    <w:rsid w:val="003B59DC"/>
    <w:rsid w:val="003B7D86"/>
    <w:rsid w:val="003C1EE5"/>
    <w:rsid w:val="003C2BAD"/>
    <w:rsid w:val="003C5ED6"/>
    <w:rsid w:val="003D14A1"/>
    <w:rsid w:val="003D25D7"/>
    <w:rsid w:val="003D5934"/>
    <w:rsid w:val="003E145B"/>
    <w:rsid w:val="003E2AEF"/>
    <w:rsid w:val="003E2C7B"/>
    <w:rsid w:val="003E2E82"/>
    <w:rsid w:val="003E4B14"/>
    <w:rsid w:val="003E576B"/>
    <w:rsid w:val="003E738F"/>
    <w:rsid w:val="003F264F"/>
    <w:rsid w:val="003F3369"/>
    <w:rsid w:val="003F3CB3"/>
    <w:rsid w:val="003F76FF"/>
    <w:rsid w:val="00402508"/>
    <w:rsid w:val="00402B55"/>
    <w:rsid w:val="004045C6"/>
    <w:rsid w:val="004110D7"/>
    <w:rsid w:val="00411852"/>
    <w:rsid w:val="00413FA1"/>
    <w:rsid w:val="00415350"/>
    <w:rsid w:val="0042008C"/>
    <w:rsid w:val="004210DC"/>
    <w:rsid w:val="00425C31"/>
    <w:rsid w:val="00426179"/>
    <w:rsid w:val="00427CE7"/>
    <w:rsid w:val="00431145"/>
    <w:rsid w:val="00431D92"/>
    <w:rsid w:val="00433252"/>
    <w:rsid w:val="004370BC"/>
    <w:rsid w:val="004409EF"/>
    <w:rsid w:val="00442C82"/>
    <w:rsid w:val="00447B3F"/>
    <w:rsid w:val="00447DF9"/>
    <w:rsid w:val="00450DA4"/>
    <w:rsid w:val="004518E6"/>
    <w:rsid w:val="004524DC"/>
    <w:rsid w:val="00454694"/>
    <w:rsid w:val="00457592"/>
    <w:rsid w:val="00457FBC"/>
    <w:rsid w:val="00462673"/>
    <w:rsid w:val="004639B3"/>
    <w:rsid w:val="004670DB"/>
    <w:rsid w:val="00473B65"/>
    <w:rsid w:val="00475291"/>
    <w:rsid w:val="00480531"/>
    <w:rsid w:val="0048201D"/>
    <w:rsid w:val="00482FDB"/>
    <w:rsid w:val="00483375"/>
    <w:rsid w:val="00485F4A"/>
    <w:rsid w:val="00486CC5"/>
    <w:rsid w:val="00491477"/>
    <w:rsid w:val="00492885"/>
    <w:rsid w:val="004A3840"/>
    <w:rsid w:val="004A5C42"/>
    <w:rsid w:val="004A5D88"/>
    <w:rsid w:val="004B0DE7"/>
    <w:rsid w:val="004B5218"/>
    <w:rsid w:val="004B5E76"/>
    <w:rsid w:val="004B7C3E"/>
    <w:rsid w:val="004C02A2"/>
    <w:rsid w:val="004D37A6"/>
    <w:rsid w:val="004D6506"/>
    <w:rsid w:val="004E0DF9"/>
    <w:rsid w:val="004E600E"/>
    <w:rsid w:val="004E66CF"/>
    <w:rsid w:val="004E796D"/>
    <w:rsid w:val="004F4C98"/>
    <w:rsid w:val="004F5172"/>
    <w:rsid w:val="004F66AD"/>
    <w:rsid w:val="004F7D7B"/>
    <w:rsid w:val="00500184"/>
    <w:rsid w:val="0051134B"/>
    <w:rsid w:val="00513523"/>
    <w:rsid w:val="005149F2"/>
    <w:rsid w:val="00541440"/>
    <w:rsid w:val="00542434"/>
    <w:rsid w:val="0054389A"/>
    <w:rsid w:val="00546C08"/>
    <w:rsid w:val="0055131C"/>
    <w:rsid w:val="00554817"/>
    <w:rsid w:val="00555AB1"/>
    <w:rsid w:val="0055668B"/>
    <w:rsid w:val="0056046C"/>
    <w:rsid w:val="0056148C"/>
    <w:rsid w:val="00565EB6"/>
    <w:rsid w:val="005678ED"/>
    <w:rsid w:val="0057017F"/>
    <w:rsid w:val="00573DAA"/>
    <w:rsid w:val="0057645B"/>
    <w:rsid w:val="0057681A"/>
    <w:rsid w:val="005823E6"/>
    <w:rsid w:val="005919AA"/>
    <w:rsid w:val="00591DD1"/>
    <w:rsid w:val="005925BB"/>
    <w:rsid w:val="00594AEF"/>
    <w:rsid w:val="00595CC1"/>
    <w:rsid w:val="00596E43"/>
    <w:rsid w:val="005A2C4B"/>
    <w:rsid w:val="005B14F9"/>
    <w:rsid w:val="005B37E7"/>
    <w:rsid w:val="005B4888"/>
    <w:rsid w:val="005C066B"/>
    <w:rsid w:val="005C2307"/>
    <w:rsid w:val="005C2490"/>
    <w:rsid w:val="005C3C66"/>
    <w:rsid w:val="005C6D2C"/>
    <w:rsid w:val="005D2B08"/>
    <w:rsid w:val="005D3218"/>
    <w:rsid w:val="005D4CF1"/>
    <w:rsid w:val="005D563D"/>
    <w:rsid w:val="005D76EE"/>
    <w:rsid w:val="005E0A29"/>
    <w:rsid w:val="005E399B"/>
    <w:rsid w:val="005F74CF"/>
    <w:rsid w:val="006006C1"/>
    <w:rsid w:val="006008F4"/>
    <w:rsid w:val="00603691"/>
    <w:rsid w:val="00607C64"/>
    <w:rsid w:val="006108E8"/>
    <w:rsid w:val="00611937"/>
    <w:rsid w:val="0061250E"/>
    <w:rsid w:val="00615151"/>
    <w:rsid w:val="00616662"/>
    <w:rsid w:val="00621DA2"/>
    <w:rsid w:val="00627BFD"/>
    <w:rsid w:val="00630C89"/>
    <w:rsid w:val="00630DAD"/>
    <w:rsid w:val="00632F5D"/>
    <w:rsid w:val="00635F95"/>
    <w:rsid w:val="006379B8"/>
    <w:rsid w:val="00637AF2"/>
    <w:rsid w:val="0064093E"/>
    <w:rsid w:val="00640A8B"/>
    <w:rsid w:val="00640BA4"/>
    <w:rsid w:val="00644C01"/>
    <w:rsid w:val="00650BAF"/>
    <w:rsid w:val="00656300"/>
    <w:rsid w:val="00665CC8"/>
    <w:rsid w:val="0067024D"/>
    <w:rsid w:val="00673AE8"/>
    <w:rsid w:val="00673F13"/>
    <w:rsid w:val="00674412"/>
    <w:rsid w:val="00675325"/>
    <w:rsid w:val="00675563"/>
    <w:rsid w:val="00680EDC"/>
    <w:rsid w:val="006824E9"/>
    <w:rsid w:val="0068507E"/>
    <w:rsid w:val="0068744E"/>
    <w:rsid w:val="00687957"/>
    <w:rsid w:val="006936DD"/>
    <w:rsid w:val="006948ED"/>
    <w:rsid w:val="00694AC2"/>
    <w:rsid w:val="006A255D"/>
    <w:rsid w:val="006A69F8"/>
    <w:rsid w:val="006B00E6"/>
    <w:rsid w:val="006B59A4"/>
    <w:rsid w:val="006C1F43"/>
    <w:rsid w:val="006C4F26"/>
    <w:rsid w:val="006C5396"/>
    <w:rsid w:val="006C647C"/>
    <w:rsid w:val="006C6C85"/>
    <w:rsid w:val="006C6D2F"/>
    <w:rsid w:val="006D7969"/>
    <w:rsid w:val="006E15DA"/>
    <w:rsid w:val="006E6458"/>
    <w:rsid w:val="006E64DB"/>
    <w:rsid w:val="006F3858"/>
    <w:rsid w:val="006F5A91"/>
    <w:rsid w:val="006F5C10"/>
    <w:rsid w:val="006F709A"/>
    <w:rsid w:val="007006F6"/>
    <w:rsid w:val="007024DE"/>
    <w:rsid w:val="007032F1"/>
    <w:rsid w:val="007077A0"/>
    <w:rsid w:val="0071171E"/>
    <w:rsid w:val="00712055"/>
    <w:rsid w:val="007135BC"/>
    <w:rsid w:val="007138E1"/>
    <w:rsid w:val="00714EE0"/>
    <w:rsid w:val="00722BCD"/>
    <w:rsid w:val="0072506D"/>
    <w:rsid w:val="007266C4"/>
    <w:rsid w:val="007325B6"/>
    <w:rsid w:val="00734464"/>
    <w:rsid w:val="00734B03"/>
    <w:rsid w:val="0073523A"/>
    <w:rsid w:val="007404A6"/>
    <w:rsid w:val="00740E1C"/>
    <w:rsid w:val="0074423E"/>
    <w:rsid w:val="00746A07"/>
    <w:rsid w:val="00747368"/>
    <w:rsid w:val="00750C7C"/>
    <w:rsid w:val="00750DD6"/>
    <w:rsid w:val="00750EB4"/>
    <w:rsid w:val="007517B1"/>
    <w:rsid w:val="00751D3C"/>
    <w:rsid w:val="007574D2"/>
    <w:rsid w:val="00760463"/>
    <w:rsid w:val="00762564"/>
    <w:rsid w:val="007635E6"/>
    <w:rsid w:val="0076507B"/>
    <w:rsid w:val="00766B1A"/>
    <w:rsid w:val="00766DCA"/>
    <w:rsid w:val="00767265"/>
    <w:rsid w:val="007723B8"/>
    <w:rsid w:val="007731DF"/>
    <w:rsid w:val="007752CC"/>
    <w:rsid w:val="00775601"/>
    <w:rsid w:val="00776635"/>
    <w:rsid w:val="0078173E"/>
    <w:rsid w:val="00784790"/>
    <w:rsid w:val="00790181"/>
    <w:rsid w:val="00791536"/>
    <w:rsid w:val="007945AD"/>
    <w:rsid w:val="00797BE5"/>
    <w:rsid w:val="007A187F"/>
    <w:rsid w:val="007A6239"/>
    <w:rsid w:val="007B1CC4"/>
    <w:rsid w:val="007B5DB0"/>
    <w:rsid w:val="007C153D"/>
    <w:rsid w:val="007C70F8"/>
    <w:rsid w:val="007D1825"/>
    <w:rsid w:val="007D1B45"/>
    <w:rsid w:val="007D306A"/>
    <w:rsid w:val="007D5BE2"/>
    <w:rsid w:val="007D698D"/>
    <w:rsid w:val="007D7FC4"/>
    <w:rsid w:val="007E27B4"/>
    <w:rsid w:val="007E737A"/>
    <w:rsid w:val="007F0FEF"/>
    <w:rsid w:val="007F25E9"/>
    <w:rsid w:val="008028EF"/>
    <w:rsid w:val="008052AC"/>
    <w:rsid w:val="00805D49"/>
    <w:rsid w:val="00806ED7"/>
    <w:rsid w:val="00811E4B"/>
    <w:rsid w:val="00815563"/>
    <w:rsid w:val="00815E3B"/>
    <w:rsid w:val="0082386B"/>
    <w:rsid w:val="00836053"/>
    <w:rsid w:val="00840A8E"/>
    <w:rsid w:val="008417F6"/>
    <w:rsid w:val="00841F65"/>
    <w:rsid w:val="00843239"/>
    <w:rsid w:val="00844D68"/>
    <w:rsid w:val="008455B5"/>
    <w:rsid w:val="008514CA"/>
    <w:rsid w:val="008539EC"/>
    <w:rsid w:val="00853F15"/>
    <w:rsid w:val="008541D7"/>
    <w:rsid w:val="008556B8"/>
    <w:rsid w:val="008648A2"/>
    <w:rsid w:val="00866331"/>
    <w:rsid w:val="00867A5B"/>
    <w:rsid w:val="008707A0"/>
    <w:rsid w:val="00872D8C"/>
    <w:rsid w:val="00875EB9"/>
    <w:rsid w:val="00876C39"/>
    <w:rsid w:val="00876F61"/>
    <w:rsid w:val="00880575"/>
    <w:rsid w:val="008809D8"/>
    <w:rsid w:val="00880CB3"/>
    <w:rsid w:val="00881F85"/>
    <w:rsid w:val="008858E5"/>
    <w:rsid w:val="00887BAE"/>
    <w:rsid w:val="00890E84"/>
    <w:rsid w:val="00891EC9"/>
    <w:rsid w:val="008924A5"/>
    <w:rsid w:val="00895622"/>
    <w:rsid w:val="00895A58"/>
    <w:rsid w:val="00895CF7"/>
    <w:rsid w:val="008964B6"/>
    <w:rsid w:val="008A0D14"/>
    <w:rsid w:val="008A1A14"/>
    <w:rsid w:val="008A727A"/>
    <w:rsid w:val="008B33DD"/>
    <w:rsid w:val="008B4782"/>
    <w:rsid w:val="008B7009"/>
    <w:rsid w:val="008C19F7"/>
    <w:rsid w:val="008C7239"/>
    <w:rsid w:val="008C7247"/>
    <w:rsid w:val="008C765B"/>
    <w:rsid w:val="008D0AA4"/>
    <w:rsid w:val="008D23C4"/>
    <w:rsid w:val="008D29A2"/>
    <w:rsid w:val="008D6C10"/>
    <w:rsid w:val="008E388B"/>
    <w:rsid w:val="008E5A5A"/>
    <w:rsid w:val="008E5C7B"/>
    <w:rsid w:val="008F0983"/>
    <w:rsid w:val="008F0E56"/>
    <w:rsid w:val="008F151A"/>
    <w:rsid w:val="008F3F11"/>
    <w:rsid w:val="009053F2"/>
    <w:rsid w:val="00906F18"/>
    <w:rsid w:val="0090730A"/>
    <w:rsid w:val="009079B8"/>
    <w:rsid w:val="00910848"/>
    <w:rsid w:val="00910A6B"/>
    <w:rsid w:val="009148C5"/>
    <w:rsid w:val="009153CE"/>
    <w:rsid w:val="00922DEC"/>
    <w:rsid w:val="00923AC0"/>
    <w:rsid w:val="00924EF2"/>
    <w:rsid w:val="0092636D"/>
    <w:rsid w:val="009263B5"/>
    <w:rsid w:val="00926A0A"/>
    <w:rsid w:val="00931CBC"/>
    <w:rsid w:val="0093245C"/>
    <w:rsid w:val="0093743D"/>
    <w:rsid w:val="00937BB6"/>
    <w:rsid w:val="00937E57"/>
    <w:rsid w:val="00941A68"/>
    <w:rsid w:val="00941A77"/>
    <w:rsid w:val="00943EF9"/>
    <w:rsid w:val="00951B65"/>
    <w:rsid w:val="00953924"/>
    <w:rsid w:val="0095491A"/>
    <w:rsid w:val="00954C90"/>
    <w:rsid w:val="009560C2"/>
    <w:rsid w:val="00961458"/>
    <w:rsid w:val="00965984"/>
    <w:rsid w:val="00966798"/>
    <w:rsid w:val="0096798A"/>
    <w:rsid w:val="00967A78"/>
    <w:rsid w:val="0097083F"/>
    <w:rsid w:val="009740DD"/>
    <w:rsid w:val="0097631E"/>
    <w:rsid w:val="0097637B"/>
    <w:rsid w:val="009769A9"/>
    <w:rsid w:val="009777DB"/>
    <w:rsid w:val="00981D47"/>
    <w:rsid w:val="0098358F"/>
    <w:rsid w:val="00986D30"/>
    <w:rsid w:val="00991AB4"/>
    <w:rsid w:val="00991F09"/>
    <w:rsid w:val="0099335A"/>
    <w:rsid w:val="0099383B"/>
    <w:rsid w:val="00993C62"/>
    <w:rsid w:val="00993E1E"/>
    <w:rsid w:val="009971D6"/>
    <w:rsid w:val="009A20B8"/>
    <w:rsid w:val="009A3BC5"/>
    <w:rsid w:val="009A4AD3"/>
    <w:rsid w:val="009A5150"/>
    <w:rsid w:val="009A6582"/>
    <w:rsid w:val="009A7068"/>
    <w:rsid w:val="009A78E0"/>
    <w:rsid w:val="009B0029"/>
    <w:rsid w:val="009B0717"/>
    <w:rsid w:val="009B0A7C"/>
    <w:rsid w:val="009B19B2"/>
    <w:rsid w:val="009B5068"/>
    <w:rsid w:val="009B650A"/>
    <w:rsid w:val="009C34EA"/>
    <w:rsid w:val="009C7741"/>
    <w:rsid w:val="009D0011"/>
    <w:rsid w:val="009D172B"/>
    <w:rsid w:val="009D351B"/>
    <w:rsid w:val="009D4436"/>
    <w:rsid w:val="009D62D0"/>
    <w:rsid w:val="009E0097"/>
    <w:rsid w:val="009E1BA9"/>
    <w:rsid w:val="009E2CBC"/>
    <w:rsid w:val="009E3217"/>
    <w:rsid w:val="009E371C"/>
    <w:rsid w:val="009E3CAF"/>
    <w:rsid w:val="009E4DEC"/>
    <w:rsid w:val="009E665B"/>
    <w:rsid w:val="009F14FD"/>
    <w:rsid w:val="009F18BF"/>
    <w:rsid w:val="00A02429"/>
    <w:rsid w:val="00A024E7"/>
    <w:rsid w:val="00A0639B"/>
    <w:rsid w:val="00A07E78"/>
    <w:rsid w:val="00A124EE"/>
    <w:rsid w:val="00A143E4"/>
    <w:rsid w:val="00A16AB3"/>
    <w:rsid w:val="00A21732"/>
    <w:rsid w:val="00A23A04"/>
    <w:rsid w:val="00A2462C"/>
    <w:rsid w:val="00A2703E"/>
    <w:rsid w:val="00A27118"/>
    <w:rsid w:val="00A35CC6"/>
    <w:rsid w:val="00A42872"/>
    <w:rsid w:val="00A42CDE"/>
    <w:rsid w:val="00A43F2E"/>
    <w:rsid w:val="00A44F75"/>
    <w:rsid w:val="00A51996"/>
    <w:rsid w:val="00A55E56"/>
    <w:rsid w:val="00A56385"/>
    <w:rsid w:val="00A6407A"/>
    <w:rsid w:val="00A6446E"/>
    <w:rsid w:val="00A6572C"/>
    <w:rsid w:val="00A71789"/>
    <w:rsid w:val="00A73CBC"/>
    <w:rsid w:val="00A75584"/>
    <w:rsid w:val="00A90568"/>
    <w:rsid w:val="00A93595"/>
    <w:rsid w:val="00A93E1D"/>
    <w:rsid w:val="00A94123"/>
    <w:rsid w:val="00A95FC4"/>
    <w:rsid w:val="00A97628"/>
    <w:rsid w:val="00AA49B0"/>
    <w:rsid w:val="00AA551E"/>
    <w:rsid w:val="00AB0D19"/>
    <w:rsid w:val="00AB2013"/>
    <w:rsid w:val="00AB2963"/>
    <w:rsid w:val="00AB3EC9"/>
    <w:rsid w:val="00AB5829"/>
    <w:rsid w:val="00AB7F42"/>
    <w:rsid w:val="00AC0A76"/>
    <w:rsid w:val="00AC1280"/>
    <w:rsid w:val="00AC189E"/>
    <w:rsid w:val="00AC4E52"/>
    <w:rsid w:val="00AC6942"/>
    <w:rsid w:val="00AD054B"/>
    <w:rsid w:val="00AD2905"/>
    <w:rsid w:val="00AD6701"/>
    <w:rsid w:val="00AE3435"/>
    <w:rsid w:val="00AE3D92"/>
    <w:rsid w:val="00AF1766"/>
    <w:rsid w:val="00AF50B9"/>
    <w:rsid w:val="00AF5F34"/>
    <w:rsid w:val="00AF6DB2"/>
    <w:rsid w:val="00B020FE"/>
    <w:rsid w:val="00B049B1"/>
    <w:rsid w:val="00B11A67"/>
    <w:rsid w:val="00B1608C"/>
    <w:rsid w:val="00B177E1"/>
    <w:rsid w:val="00B25D8B"/>
    <w:rsid w:val="00B27ACA"/>
    <w:rsid w:val="00B30AC8"/>
    <w:rsid w:val="00B30E97"/>
    <w:rsid w:val="00B3372C"/>
    <w:rsid w:val="00B40E2C"/>
    <w:rsid w:val="00B4163A"/>
    <w:rsid w:val="00B41898"/>
    <w:rsid w:val="00B44751"/>
    <w:rsid w:val="00B54911"/>
    <w:rsid w:val="00B65197"/>
    <w:rsid w:val="00B66961"/>
    <w:rsid w:val="00B66A01"/>
    <w:rsid w:val="00B717C6"/>
    <w:rsid w:val="00B71FFB"/>
    <w:rsid w:val="00B73910"/>
    <w:rsid w:val="00B757C6"/>
    <w:rsid w:val="00B86401"/>
    <w:rsid w:val="00B875C9"/>
    <w:rsid w:val="00B90360"/>
    <w:rsid w:val="00B92682"/>
    <w:rsid w:val="00B92F8E"/>
    <w:rsid w:val="00B93B86"/>
    <w:rsid w:val="00B97118"/>
    <w:rsid w:val="00B9785C"/>
    <w:rsid w:val="00BA02F4"/>
    <w:rsid w:val="00BA1EDA"/>
    <w:rsid w:val="00BA25CF"/>
    <w:rsid w:val="00BA372C"/>
    <w:rsid w:val="00BB1DB1"/>
    <w:rsid w:val="00BB29CD"/>
    <w:rsid w:val="00BB5110"/>
    <w:rsid w:val="00BB5AD6"/>
    <w:rsid w:val="00BB75D5"/>
    <w:rsid w:val="00BB774C"/>
    <w:rsid w:val="00BC1BED"/>
    <w:rsid w:val="00BC22C7"/>
    <w:rsid w:val="00BC6D3C"/>
    <w:rsid w:val="00BC7265"/>
    <w:rsid w:val="00BC73F8"/>
    <w:rsid w:val="00BD0CEC"/>
    <w:rsid w:val="00BD0FC8"/>
    <w:rsid w:val="00BD1F58"/>
    <w:rsid w:val="00BD26CB"/>
    <w:rsid w:val="00BD2E19"/>
    <w:rsid w:val="00BE5689"/>
    <w:rsid w:val="00BE6EBB"/>
    <w:rsid w:val="00BF21A9"/>
    <w:rsid w:val="00BF2222"/>
    <w:rsid w:val="00BF22AD"/>
    <w:rsid w:val="00BF3157"/>
    <w:rsid w:val="00BF527F"/>
    <w:rsid w:val="00BF678D"/>
    <w:rsid w:val="00C011B0"/>
    <w:rsid w:val="00C02F1E"/>
    <w:rsid w:val="00C04449"/>
    <w:rsid w:val="00C04799"/>
    <w:rsid w:val="00C052F9"/>
    <w:rsid w:val="00C121D3"/>
    <w:rsid w:val="00C14C72"/>
    <w:rsid w:val="00C15CEC"/>
    <w:rsid w:val="00C23BD8"/>
    <w:rsid w:val="00C240AE"/>
    <w:rsid w:val="00C27400"/>
    <w:rsid w:val="00C27A9B"/>
    <w:rsid w:val="00C31A42"/>
    <w:rsid w:val="00C3341C"/>
    <w:rsid w:val="00C334B7"/>
    <w:rsid w:val="00C35437"/>
    <w:rsid w:val="00C36134"/>
    <w:rsid w:val="00C40328"/>
    <w:rsid w:val="00C45972"/>
    <w:rsid w:val="00C46B40"/>
    <w:rsid w:val="00C53005"/>
    <w:rsid w:val="00C5630B"/>
    <w:rsid w:val="00C56F81"/>
    <w:rsid w:val="00C57E42"/>
    <w:rsid w:val="00C67B61"/>
    <w:rsid w:val="00C70512"/>
    <w:rsid w:val="00C72B2D"/>
    <w:rsid w:val="00C72F2E"/>
    <w:rsid w:val="00C752F6"/>
    <w:rsid w:val="00C7551C"/>
    <w:rsid w:val="00C77810"/>
    <w:rsid w:val="00C77898"/>
    <w:rsid w:val="00C80299"/>
    <w:rsid w:val="00C81060"/>
    <w:rsid w:val="00C81A9F"/>
    <w:rsid w:val="00C81E96"/>
    <w:rsid w:val="00C86E3C"/>
    <w:rsid w:val="00C91888"/>
    <w:rsid w:val="00C95DC2"/>
    <w:rsid w:val="00CA27A0"/>
    <w:rsid w:val="00CA5722"/>
    <w:rsid w:val="00CB08FA"/>
    <w:rsid w:val="00CB45F3"/>
    <w:rsid w:val="00CB75F0"/>
    <w:rsid w:val="00CB78B5"/>
    <w:rsid w:val="00CC0926"/>
    <w:rsid w:val="00CC0B27"/>
    <w:rsid w:val="00CC10F0"/>
    <w:rsid w:val="00CC52B2"/>
    <w:rsid w:val="00CC5F6A"/>
    <w:rsid w:val="00CD08A0"/>
    <w:rsid w:val="00CD215B"/>
    <w:rsid w:val="00CD61C5"/>
    <w:rsid w:val="00CD6A2C"/>
    <w:rsid w:val="00CD7E6F"/>
    <w:rsid w:val="00CE2782"/>
    <w:rsid w:val="00CE488C"/>
    <w:rsid w:val="00CE6474"/>
    <w:rsid w:val="00CE6F34"/>
    <w:rsid w:val="00CF65F0"/>
    <w:rsid w:val="00CF743E"/>
    <w:rsid w:val="00CF7D03"/>
    <w:rsid w:val="00D01911"/>
    <w:rsid w:val="00D041B5"/>
    <w:rsid w:val="00D06F09"/>
    <w:rsid w:val="00D10EED"/>
    <w:rsid w:val="00D1194B"/>
    <w:rsid w:val="00D11AE2"/>
    <w:rsid w:val="00D16F19"/>
    <w:rsid w:val="00D22843"/>
    <w:rsid w:val="00D24389"/>
    <w:rsid w:val="00D25C6A"/>
    <w:rsid w:val="00D31D68"/>
    <w:rsid w:val="00D32C57"/>
    <w:rsid w:val="00D3399E"/>
    <w:rsid w:val="00D33A3F"/>
    <w:rsid w:val="00D33C98"/>
    <w:rsid w:val="00D3540D"/>
    <w:rsid w:val="00D37C9D"/>
    <w:rsid w:val="00D37E4A"/>
    <w:rsid w:val="00D41E39"/>
    <w:rsid w:val="00D42EFC"/>
    <w:rsid w:val="00D42F9D"/>
    <w:rsid w:val="00D53A2D"/>
    <w:rsid w:val="00D53AE9"/>
    <w:rsid w:val="00D53EA5"/>
    <w:rsid w:val="00D5592E"/>
    <w:rsid w:val="00D60236"/>
    <w:rsid w:val="00D60EC9"/>
    <w:rsid w:val="00D6529B"/>
    <w:rsid w:val="00D676E6"/>
    <w:rsid w:val="00D74224"/>
    <w:rsid w:val="00D836EE"/>
    <w:rsid w:val="00D83D21"/>
    <w:rsid w:val="00D85A6C"/>
    <w:rsid w:val="00D94C40"/>
    <w:rsid w:val="00D94D34"/>
    <w:rsid w:val="00D964E9"/>
    <w:rsid w:val="00D9709E"/>
    <w:rsid w:val="00DA022D"/>
    <w:rsid w:val="00DA1DF7"/>
    <w:rsid w:val="00DA2085"/>
    <w:rsid w:val="00DA5B59"/>
    <w:rsid w:val="00DB0621"/>
    <w:rsid w:val="00DB1254"/>
    <w:rsid w:val="00DB13E8"/>
    <w:rsid w:val="00DB1DF0"/>
    <w:rsid w:val="00DB2114"/>
    <w:rsid w:val="00DB2843"/>
    <w:rsid w:val="00DB28C1"/>
    <w:rsid w:val="00DB319B"/>
    <w:rsid w:val="00DC1959"/>
    <w:rsid w:val="00DC489A"/>
    <w:rsid w:val="00DC59DD"/>
    <w:rsid w:val="00DC6E32"/>
    <w:rsid w:val="00DD1737"/>
    <w:rsid w:val="00DD4014"/>
    <w:rsid w:val="00DD43CA"/>
    <w:rsid w:val="00DD58CC"/>
    <w:rsid w:val="00DD5B81"/>
    <w:rsid w:val="00DD7E60"/>
    <w:rsid w:val="00DE098E"/>
    <w:rsid w:val="00DE442C"/>
    <w:rsid w:val="00DF1DBC"/>
    <w:rsid w:val="00DF45B5"/>
    <w:rsid w:val="00DF4E2F"/>
    <w:rsid w:val="00DF65A9"/>
    <w:rsid w:val="00DF680F"/>
    <w:rsid w:val="00E028AC"/>
    <w:rsid w:val="00E06B24"/>
    <w:rsid w:val="00E0793B"/>
    <w:rsid w:val="00E14937"/>
    <w:rsid w:val="00E14E5C"/>
    <w:rsid w:val="00E16497"/>
    <w:rsid w:val="00E24ADD"/>
    <w:rsid w:val="00E26149"/>
    <w:rsid w:val="00E27F20"/>
    <w:rsid w:val="00E30E22"/>
    <w:rsid w:val="00E317E1"/>
    <w:rsid w:val="00E33029"/>
    <w:rsid w:val="00E337A9"/>
    <w:rsid w:val="00E33E62"/>
    <w:rsid w:val="00E3681C"/>
    <w:rsid w:val="00E42DB5"/>
    <w:rsid w:val="00E4468E"/>
    <w:rsid w:val="00E450B7"/>
    <w:rsid w:val="00E45995"/>
    <w:rsid w:val="00E47A54"/>
    <w:rsid w:val="00E50045"/>
    <w:rsid w:val="00E5172B"/>
    <w:rsid w:val="00E55C9F"/>
    <w:rsid w:val="00E574B2"/>
    <w:rsid w:val="00E73655"/>
    <w:rsid w:val="00E74699"/>
    <w:rsid w:val="00E765EB"/>
    <w:rsid w:val="00E76C6D"/>
    <w:rsid w:val="00E81864"/>
    <w:rsid w:val="00E818F8"/>
    <w:rsid w:val="00E86689"/>
    <w:rsid w:val="00E9042A"/>
    <w:rsid w:val="00E91B3A"/>
    <w:rsid w:val="00E943B0"/>
    <w:rsid w:val="00E95A01"/>
    <w:rsid w:val="00E9618C"/>
    <w:rsid w:val="00E96EF5"/>
    <w:rsid w:val="00E97D0A"/>
    <w:rsid w:val="00EA18A0"/>
    <w:rsid w:val="00EA48BD"/>
    <w:rsid w:val="00EA5A46"/>
    <w:rsid w:val="00EB0BFB"/>
    <w:rsid w:val="00EB16A2"/>
    <w:rsid w:val="00EB27C7"/>
    <w:rsid w:val="00EB4370"/>
    <w:rsid w:val="00EB57E8"/>
    <w:rsid w:val="00EC5AA9"/>
    <w:rsid w:val="00EC5F3C"/>
    <w:rsid w:val="00ED242F"/>
    <w:rsid w:val="00ED3A9F"/>
    <w:rsid w:val="00EE0E74"/>
    <w:rsid w:val="00EE3178"/>
    <w:rsid w:val="00EE50A9"/>
    <w:rsid w:val="00EF1F5D"/>
    <w:rsid w:val="00EF743E"/>
    <w:rsid w:val="00F00E39"/>
    <w:rsid w:val="00F0225D"/>
    <w:rsid w:val="00F04470"/>
    <w:rsid w:val="00F106A2"/>
    <w:rsid w:val="00F11736"/>
    <w:rsid w:val="00F117FF"/>
    <w:rsid w:val="00F122EB"/>
    <w:rsid w:val="00F13127"/>
    <w:rsid w:val="00F14593"/>
    <w:rsid w:val="00F21C27"/>
    <w:rsid w:val="00F25727"/>
    <w:rsid w:val="00F303C7"/>
    <w:rsid w:val="00F3550B"/>
    <w:rsid w:val="00F362A0"/>
    <w:rsid w:val="00F36E80"/>
    <w:rsid w:val="00F40619"/>
    <w:rsid w:val="00F415FE"/>
    <w:rsid w:val="00F426FE"/>
    <w:rsid w:val="00F44F95"/>
    <w:rsid w:val="00F52EF0"/>
    <w:rsid w:val="00F536B0"/>
    <w:rsid w:val="00F60E68"/>
    <w:rsid w:val="00F6467C"/>
    <w:rsid w:val="00F64996"/>
    <w:rsid w:val="00F64EF0"/>
    <w:rsid w:val="00F65B13"/>
    <w:rsid w:val="00F66C30"/>
    <w:rsid w:val="00F67BDD"/>
    <w:rsid w:val="00F76562"/>
    <w:rsid w:val="00F77320"/>
    <w:rsid w:val="00F77B30"/>
    <w:rsid w:val="00F803E0"/>
    <w:rsid w:val="00F82CCE"/>
    <w:rsid w:val="00F84D18"/>
    <w:rsid w:val="00F86191"/>
    <w:rsid w:val="00F8769D"/>
    <w:rsid w:val="00F87AAA"/>
    <w:rsid w:val="00F91175"/>
    <w:rsid w:val="00F91490"/>
    <w:rsid w:val="00F94012"/>
    <w:rsid w:val="00F94044"/>
    <w:rsid w:val="00F954CD"/>
    <w:rsid w:val="00F95E20"/>
    <w:rsid w:val="00FA03BE"/>
    <w:rsid w:val="00FA155F"/>
    <w:rsid w:val="00FA5C1B"/>
    <w:rsid w:val="00FA755A"/>
    <w:rsid w:val="00FB0A1B"/>
    <w:rsid w:val="00FB0BF7"/>
    <w:rsid w:val="00FB45CF"/>
    <w:rsid w:val="00FB6F07"/>
    <w:rsid w:val="00FC0329"/>
    <w:rsid w:val="00FC30C0"/>
    <w:rsid w:val="00FC3D52"/>
    <w:rsid w:val="00FC4E77"/>
    <w:rsid w:val="00FC7157"/>
    <w:rsid w:val="00FD0BB3"/>
    <w:rsid w:val="00FD2A49"/>
    <w:rsid w:val="00FD7233"/>
    <w:rsid w:val="00FD754D"/>
    <w:rsid w:val="00FE4570"/>
    <w:rsid w:val="00FE6234"/>
    <w:rsid w:val="00FF0825"/>
    <w:rsid w:val="00FF114D"/>
    <w:rsid w:val="00FF1546"/>
    <w:rsid w:val="00FF3174"/>
    <w:rsid w:val="00FF3A2A"/>
    <w:rsid w:val="00FF4FA9"/>
    <w:rsid w:val="00FF5255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4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74C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74C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F74C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74CF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4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74C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74C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F74C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74CF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Oscar Networks</dc:creator>
  <cp:lastModifiedBy>Oscar Networks</cp:lastModifiedBy>
  <cp:revision>1</cp:revision>
  <dcterms:created xsi:type="dcterms:W3CDTF">2017-04-23T23:52:00Z</dcterms:created>
  <dcterms:modified xsi:type="dcterms:W3CDTF">2017-04-23T23:53:00Z</dcterms:modified>
</cp:coreProperties>
</file>