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03B" w:rsidRPr="00FE6775" w:rsidRDefault="0062703B" w:rsidP="0062703B">
      <w:pPr>
        <w:jc w:val="center"/>
        <w:rPr>
          <w:rFonts w:asciiTheme="minorHAnsi" w:hAnsiTheme="minorHAnsi"/>
          <w:b/>
          <w:color w:val="943634" w:themeColor="accent2" w:themeShade="BF"/>
          <w:sz w:val="36"/>
          <w:szCs w:val="36"/>
          <w:u w:val="single"/>
          <w:lang w:val="en-US"/>
        </w:rPr>
      </w:pPr>
      <w:r>
        <w:rPr>
          <w:rFonts w:asciiTheme="minorHAnsi" w:hAnsiTheme="minorHAnsi"/>
          <w:b/>
          <w:noProof/>
          <w:color w:val="943634" w:themeColor="accent2" w:themeShade="BF"/>
          <w:sz w:val="36"/>
          <w:szCs w:val="36"/>
          <w:u w:val="single"/>
          <w:lang w:eastAsia="en-NZ"/>
        </w:rPr>
        <w:drawing>
          <wp:anchor distT="0" distB="0" distL="114300" distR="114300" simplePos="0" relativeHeight="251659264" behindDoc="0" locked="0" layoutInCell="1" allowOverlap="1" wp14:anchorId="71E50F77" wp14:editId="7B8F3DDD">
            <wp:simplePos x="0" y="0"/>
            <wp:positionH relativeFrom="column">
              <wp:posOffset>-154940</wp:posOffset>
            </wp:positionH>
            <wp:positionV relativeFrom="paragraph">
              <wp:posOffset>-88265</wp:posOffset>
            </wp:positionV>
            <wp:extent cx="2733675" cy="1064260"/>
            <wp:effectExtent l="0" t="0" r="9525" b="2540"/>
            <wp:wrapSquare wrapText="bothSides"/>
            <wp:docPr id="2" name="Picture 2" descr="\\OSCAR3\Admin1\Brand\Logo\JPG\Oscar_Logo_Full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SCAR3\Admin1\Brand\Logo\JPG\Oscar_Logo_Full-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03B" w:rsidRPr="00D52168" w:rsidRDefault="0062703B" w:rsidP="0062703B">
      <w:pPr>
        <w:jc w:val="right"/>
        <w:rPr>
          <w:rFonts w:asciiTheme="minorHAnsi" w:hAnsiTheme="minorHAnsi"/>
          <w:b/>
          <w:color w:val="244061" w:themeColor="accent1" w:themeShade="80"/>
          <w:sz w:val="48"/>
          <w:szCs w:val="36"/>
          <w:lang w:val="en-US"/>
        </w:rPr>
      </w:pPr>
      <w:r w:rsidRPr="00D52168">
        <w:rPr>
          <w:rFonts w:asciiTheme="minorHAnsi" w:hAnsiTheme="minorHAnsi"/>
          <w:b/>
          <w:color w:val="244061" w:themeColor="accent1" w:themeShade="80"/>
          <w:sz w:val="48"/>
          <w:szCs w:val="36"/>
          <w:lang w:val="en-US"/>
        </w:rPr>
        <w:t>Training and Event Calendar</w:t>
      </w:r>
    </w:p>
    <w:p w:rsidR="0062703B" w:rsidRPr="0062703B" w:rsidRDefault="0062703B" w:rsidP="0062703B">
      <w:pPr>
        <w:jc w:val="right"/>
        <w:rPr>
          <w:rFonts w:asciiTheme="minorHAnsi" w:hAnsiTheme="minorHAnsi"/>
          <w:b/>
          <w:color w:val="215868" w:themeColor="accent5" w:themeShade="80"/>
          <w:sz w:val="48"/>
          <w:szCs w:val="36"/>
          <w:lang w:val="en-US"/>
        </w:rPr>
      </w:pPr>
      <w:r w:rsidRPr="00D52168">
        <w:rPr>
          <w:rFonts w:asciiTheme="minorHAnsi" w:hAnsiTheme="minorHAnsi"/>
          <w:b/>
          <w:color w:val="244061" w:themeColor="accent1" w:themeShade="80"/>
          <w:sz w:val="48"/>
          <w:szCs w:val="36"/>
          <w:lang w:val="en-US"/>
        </w:rPr>
        <w:t>Term 3 2017</w:t>
      </w:r>
    </w:p>
    <w:p w:rsidR="0062703B" w:rsidRPr="00D52168" w:rsidRDefault="0062703B" w:rsidP="0062703B">
      <w:pPr>
        <w:jc w:val="center"/>
        <w:rPr>
          <w:rFonts w:asciiTheme="minorHAnsi" w:hAnsiTheme="minorHAnsi"/>
          <w:b/>
          <w:color w:val="943634" w:themeColor="accent2" w:themeShade="BF"/>
          <w:sz w:val="14"/>
          <w:u w:val="single"/>
          <w:lang w:val="en-US"/>
        </w:rPr>
      </w:pPr>
    </w:p>
    <w:tbl>
      <w:tblPr>
        <w:tblStyle w:val="TableGrid"/>
        <w:tblW w:w="11058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2978"/>
        <w:gridCol w:w="1843"/>
        <w:gridCol w:w="3827"/>
        <w:gridCol w:w="2410"/>
      </w:tblGrid>
      <w:tr w:rsidR="0062703B" w:rsidRPr="00C720E7" w:rsidTr="00F1700B"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62703B" w:rsidRPr="00C720E7" w:rsidRDefault="0062703B" w:rsidP="00F1700B">
            <w:pPr>
              <w:jc w:val="center"/>
              <w:rPr>
                <w:rFonts w:asciiTheme="minorHAnsi" w:hAnsiTheme="minorHAnsi"/>
                <w:color w:val="008000"/>
                <w:u w:val="single"/>
              </w:rPr>
            </w:pPr>
            <w:r w:rsidRPr="00C720E7">
              <w:rPr>
                <w:rFonts w:asciiTheme="minorHAnsi" w:hAnsiTheme="minorHAnsi"/>
                <w:b/>
              </w:rPr>
              <w:t>Workshop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2703B" w:rsidRPr="00C720E7" w:rsidRDefault="0062703B" w:rsidP="00F1700B">
            <w:pPr>
              <w:jc w:val="center"/>
              <w:rPr>
                <w:rFonts w:asciiTheme="minorHAnsi" w:hAnsiTheme="minorHAnsi"/>
                <w:color w:val="008000"/>
              </w:rPr>
            </w:pPr>
            <w:r w:rsidRPr="00C720E7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62703B" w:rsidRPr="00C720E7" w:rsidRDefault="0062703B" w:rsidP="00F1700B">
            <w:pPr>
              <w:jc w:val="center"/>
              <w:rPr>
                <w:rFonts w:asciiTheme="minorHAnsi" w:hAnsiTheme="minorHAnsi"/>
                <w:b/>
              </w:rPr>
            </w:pPr>
            <w:r w:rsidRPr="00C720E7">
              <w:rPr>
                <w:rFonts w:asciiTheme="minorHAnsi" w:hAnsiTheme="minorHAnsi"/>
                <w:b/>
              </w:rPr>
              <w:t>Time &amp; Place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62703B" w:rsidRPr="00C720E7" w:rsidRDefault="0062703B" w:rsidP="00F1700B">
            <w:pPr>
              <w:ind w:right="-108"/>
              <w:jc w:val="center"/>
              <w:rPr>
                <w:rFonts w:asciiTheme="minorHAnsi" w:hAnsiTheme="minorHAnsi"/>
                <w:b/>
              </w:rPr>
            </w:pPr>
            <w:r w:rsidRPr="00C720E7">
              <w:rPr>
                <w:rFonts w:asciiTheme="minorHAnsi" w:hAnsiTheme="minorHAnsi"/>
                <w:b/>
              </w:rPr>
              <w:t xml:space="preserve">Cost </w:t>
            </w:r>
            <w:r w:rsidRPr="00C720E7">
              <w:rPr>
                <w:rFonts w:asciiTheme="minorHAnsi" w:hAnsiTheme="minorHAnsi"/>
                <w:b/>
                <w:i/>
              </w:rPr>
              <w:t>GST inclusive</w:t>
            </w:r>
          </w:p>
        </w:tc>
      </w:tr>
      <w:tr w:rsidR="0062703B" w:rsidRPr="00C720E7" w:rsidTr="00F1700B"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Safe Food Handling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Tuesday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15 August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  <w:sz w:val="16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 xml:space="preserve">10am – 12.00pm 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St Marks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F0"/>
              </w:rPr>
            </w:pPr>
            <w:proofErr w:type="spellStart"/>
            <w:r w:rsidRPr="0062703B">
              <w:rPr>
                <w:rFonts w:asciiTheme="minorHAnsi" w:hAnsiTheme="minorHAnsi"/>
                <w:b/>
                <w:i/>
                <w:color w:val="00B0F0"/>
              </w:rPr>
              <w:t>Cnr</w:t>
            </w:r>
            <w:proofErr w:type="spellEnd"/>
            <w:r w:rsidRPr="0062703B">
              <w:rPr>
                <w:rFonts w:asciiTheme="minorHAnsi" w:hAnsiTheme="minorHAnsi"/>
                <w:b/>
                <w:i/>
                <w:color w:val="00B0F0"/>
              </w:rPr>
              <w:t xml:space="preserve"> Vincent Place &amp; Opawa Rd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  <w:sz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$50 per member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$100 non-members</w:t>
            </w:r>
          </w:p>
        </w:tc>
      </w:tr>
      <w:tr w:rsidR="0062703B" w:rsidRPr="00C720E7" w:rsidTr="00F1700B"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Children with Autism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Monday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21 August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  <w:sz w:val="16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 xml:space="preserve">10am – 12.00pm 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St Marks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F0"/>
              </w:rPr>
            </w:pPr>
            <w:proofErr w:type="spellStart"/>
            <w:r w:rsidRPr="0062703B">
              <w:rPr>
                <w:rFonts w:asciiTheme="minorHAnsi" w:hAnsiTheme="minorHAnsi"/>
                <w:b/>
                <w:i/>
                <w:color w:val="00B0F0"/>
              </w:rPr>
              <w:t>Cnr</w:t>
            </w:r>
            <w:proofErr w:type="spellEnd"/>
            <w:r w:rsidRPr="0062703B">
              <w:rPr>
                <w:rFonts w:asciiTheme="minorHAnsi" w:hAnsiTheme="minorHAnsi"/>
                <w:b/>
                <w:i/>
                <w:color w:val="00B0F0"/>
              </w:rPr>
              <w:t xml:space="preserve"> Vincent Place &amp; Opawa Rd</w:t>
            </w:r>
          </w:p>
          <w:p w:rsidR="0062703B" w:rsidRPr="0062703B" w:rsidRDefault="0062703B" w:rsidP="00F1700B">
            <w:pPr>
              <w:spacing w:line="276" w:lineRule="auto"/>
              <w:rPr>
                <w:rFonts w:asciiTheme="minorHAnsi" w:hAnsiTheme="minorHAnsi"/>
                <w:b/>
                <w:i/>
                <w:color w:val="00B0F0"/>
                <w:sz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$50 per member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$100 non-members</w:t>
            </w:r>
          </w:p>
        </w:tc>
      </w:tr>
      <w:tr w:rsidR="0062703B" w:rsidRPr="00C720E7" w:rsidTr="00F1700B"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Child Protection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 xml:space="preserve">Tuesday 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22 August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rPr>
                <w:rFonts w:asciiTheme="minorHAnsi" w:hAnsiTheme="minorHAnsi"/>
                <w:b/>
                <w:color w:val="00B0F0"/>
                <w:sz w:val="16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 xml:space="preserve">10am – 12.00pm 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St Marks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F0"/>
              </w:rPr>
            </w:pPr>
            <w:proofErr w:type="spellStart"/>
            <w:r w:rsidRPr="0062703B">
              <w:rPr>
                <w:rFonts w:asciiTheme="minorHAnsi" w:hAnsiTheme="minorHAnsi"/>
                <w:b/>
                <w:i/>
                <w:color w:val="00B0F0"/>
              </w:rPr>
              <w:t>Cnr</w:t>
            </w:r>
            <w:proofErr w:type="spellEnd"/>
            <w:r w:rsidRPr="0062703B">
              <w:rPr>
                <w:rFonts w:asciiTheme="minorHAnsi" w:hAnsiTheme="minorHAnsi"/>
                <w:b/>
                <w:i/>
                <w:color w:val="00B0F0"/>
              </w:rPr>
              <w:t xml:space="preserve"> Vincent Place &amp; Opawa Rd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F0"/>
                <w:sz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  <w:sz w:val="12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$50 per person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</w:p>
        </w:tc>
      </w:tr>
      <w:tr w:rsidR="0062703B" w:rsidRPr="00C720E7" w:rsidTr="00F1700B"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Full &amp; Refresher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First Aid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  <w:sz w:val="2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F0"/>
              </w:rPr>
            </w:pPr>
            <w:proofErr w:type="spellStart"/>
            <w:r w:rsidRPr="0062703B">
              <w:rPr>
                <w:rFonts w:asciiTheme="minorHAnsi" w:hAnsiTheme="minorHAnsi"/>
                <w:b/>
                <w:i/>
                <w:color w:val="00B0F0"/>
              </w:rPr>
              <w:t>MediTrain</w:t>
            </w:r>
            <w:proofErr w:type="spellEnd"/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F0"/>
              </w:rPr>
            </w:pPr>
            <w:r w:rsidRPr="0062703B">
              <w:rPr>
                <w:rFonts w:asciiTheme="minorHAnsi" w:hAnsiTheme="minorHAnsi"/>
                <w:b/>
                <w:i/>
                <w:color w:val="00B0F0"/>
              </w:rPr>
              <w:t>MSD approved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Saturday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26 August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ind w:right="-108"/>
              <w:jc w:val="center"/>
              <w:rPr>
                <w:rFonts w:asciiTheme="minorHAnsi" w:hAnsiTheme="minorHAnsi"/>
                <w:b/>
                <w:color w:val="00B0F0"/>
                <w:sz w:val="2"/>
              </w:rPr>
            </w:pPr>
          </w:p>
          <w:p w:rsidR="0062703B" w:rsidRPr="0062703B" w:rsidRDefault="0062703B" w:rsidP="00F1700B">
            <w:pPr>
              <w:spacing w:line="276" w:lineRule="auto"/>
              <w:ind w:right="-108"/>
              <w:jc w:val="center"/>
              <w:rPr>
                <w:rFonts w:asciiTheme="minorHAnsi" w:hAnsiTheme="minorHAnsi"/>
                <w:b/>
                <w:i/>
                <w:color w:val="00B0F0"/>
                <w:sz w:val="16"/>
              </w:rPr>
            </w:pPr>
            <w:bookmarkStart w:id="0" w:name="_GoBack"/>
            <w:bookmarkEnd w:id="0"/>
          </w:p>
          <w:p w:rsidR="0062703B" w:rsidRPr="0062703B" w:rsidRDefault="0062703B" w:rsidP="00F1700B">
            <w:pPr>
              <w:spacing w:line="276" w:lineRule="auto"/>
              <w:ind w:right="-108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i/>
                <w:color w:val="00B0F0"/>
              </w:rPr>
              <w:t>Full</w:t>
            </w:r>
            <w:r w:rsidRPr="0062703B">
              <w:rPr>
                <w:rFonts w:asciiTheme="minorHAnsi" w:hAnsiTheme="minorHAnsi"/>
                <w:b/>
                <w:color w:val="00B0F0"/>
              </w:rPr>
              <w:t>: 8.30am – 4.30pm</w:t>
            </w:r>
          </w:p>
          <w:p w:rsidR="0062703B" w:rsidRPr="0062703B" w:rsidRDefault="0062703B" w:rsidP="00F1700B">
            <w:pPr>
              <w:spacing w:line="276" w:lineRule="auto"/>
              <w:ind w:right="-108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i/>
                <w:color w:val="00B0F0"/>
              </w:rPr>
              <w:t>Refresher:</w:t>
            </w:r>
            <w:r w:rsidRPr="0062703B">
              <w:rPr>
                <w:rFonts w:asciiTheme="minorHAnsi" w:hAnsiTheme="minorHAnsi"/>
                <w:b/>
                <w:color w:val="00B0F0"/>
              </w:rPr>
              <w:t xml:space="preserve"> 8.30am – 12.30pm</w:t>
            </w:r>
          </w:p>
          <w:p w:rsidR="0062703B" w:rsidRPr="0062703B" w:rsidRDefault="0062703B" w:rsidP="00F1700B">
            <w:pPr>
              <w:spacing w:line="276" w:lineRule="auto"/>
              <w:ind w:right="-108"/>
              <w:jc w:val="center"/>
              <w:rPr>
                <w:rStyle w:val="Strong"/>
                <w:rFonts w:asciiTheme="minorHAnsi" w:hAnsiTheme="minorHAnsi"/>
                <w:i/>
                <w:color w:val="00B0F0"/>
              </w:rPr>
            </w:pPr>
            <w:proofErr w:type="spellStart"/>
            <w:r w:rsidRPr="0062703B">
              <w:rPr>
                <w:rStyle w:val="Strong"/>
                <w:rFonts w:asciiTheme="minorHAnsi" w:hAnsiTheme="minorHAnsi"/>
                <w:color w:val="00B0F0"/>
              </w:rPr>
              <w:t>Hei</w:t>
            </w:r>
            <w:proofErr w:type="spellEnd"/>
            <w:r w:rsidRPr="0062703B">
              <w:rPr>
                <w:rStyle w:val="Strong"/>
                <w:rFonts w:asciiTheme="minorHAnsi" w:hAnsiTheme="minorHAnsi"/>
                <w:color w:val="00B0F0"/>
              </w:rPr>
              <w:t xml:space="preserve"> </w:t>
            </w:r>
            <w:proofErr w:type="spellStart"/>
            <w:r w:rsidRPr="0062703B">
              <w:rPr>
                <w:rStyle w:val="Strong"/>
                <w:rFonts w:asciiTheme="minorHAnsi" w:hAnsiTheme="minorHAnsi"/>
                <w:color w:val="00B0F0"/>
              </w:rPr>
              <w:t>Hei</w:t>
            </w:r>
            <w:proofErr w:type="spellEnd"/>
            <w:r w:rsidRPr="0062703B">
              <w:rPr>
                <w:rStyle w:val="Strong"/>
                <w:rFonts w:asciiTheme="minorHAnsi" w:hAnsiTheme="minorHAnsi"/>
                <w:color w:val="00B0F0"/>
              </w:rPr>
              <w:t xml:space="preserve"> Broomfield Community Development Centre</w:t>
            </w:r>
            <w:r w:rsidRPr="0062703B">
              <w:rPr>
                <w:rFonts w:asciiTheme="minorHAnsi" w:hAnsiTheme="minorHAnsi"/>
                <w:b/>
                <w:bCs/>
                <w:color w:val="00B0F0"/>
              </w:rPr>
              <w:br/>
            </w:r>
            <w:r w:rsidRPr="0062703B">
              <w:rPr>
                <w:rStyle w:val="Strong"/>
                <w:rFonts w:asciiTheme="minorHAnsi" w:hAnsiTheme="minorHAnsi"/>
                <w:i/>
                <w:color w:val="00B0F0"/>
              </w:rPr>
              <w:t xml:space="preserve">126 </w:t>
            </w:r>
            <w:proofErr w:type="spellStart"/>
            <w:r w:rsidRPr="0062703B">
              <w:rPr>
                <w:rStyle w:val="Strong"/>
                <w:rFonts w:asciiTheme="minorHAnsi" w:hAnsiTheme="minorHAnsi"/>
                <w:i/>
                <w:color w:val="00B0F0"/>
              </w:rPr>
              <w:t>Hei</w:t>
            </w:r>
            <w:proofErr w:type="spellEnd"/>
            <w:r w:rsidRPr="0062703B">
              <w:rPr>
                <w:rStyle w:val="Strong"/>
                <w:rFonts w:asciiTheme="minorHAnsi" w:hAnsiTheme="minorHAnsi"/>
                <w:i/>
                <w:color w:val="00B0F0"/>
              </w:rPr>
              <w:t xml:space="preserve"> </w:t>
            </w:r>
            <w:proofErr w:type="spellStart"/>
            <w:r w:rsidRPr="0062703B">
              <w:rPr>
                <w:rStyle w:val="Strong"/>
                <w:rFonts w:asciiTheme="minorHAnsi" w:hAnsiTheme="minorHAnsi"/>
                <w:i/>
                <w:color w:val="00B0F0"/>
              </w:rPr>
              <w:t>Hei</w:t>
            </w:r>
            <w:proofErr w:type="spellEnd"/>
            <w:r w:rsidRPr="0062703B">
              <w:rPr>
                <w:rStyle w:val="Strong"/>
                <w:rFonts w:asciiTheme="minorHAnsi" w:hAnsiTheme="minorHAnsi"/>
                <w:i/>
                <w:color w:val="00B0F0"/>
              </w:rPr>
              <w:t xml:space="preserve"> Rd, Christchurch</w:t>
            </w:r>
          </w:p>
          <w:p w:rsidR="0062703B" w:rsidRPr="0062703B" w:rsidRDefault="0062703B" w:rsidP="00F1700B">
            <w:pPr>
              <w:spacing w:line="276" w:lineRule="auto"/>
              <w:ind w:right="-108"/>
              <w:jc w:val="center"/>
              <w:rPr>
                <w:rFonts w:asciiTheme="minorHAnsi" w:hAnsiTheme="minorHAnsi"/>
                <w:b/>
                <w:i/>
                <w:color w:val="00B0F0"/>
                <w:sz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Full:  $175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Refresher: $98</w:t>
            </w:r>
          </w:p>
        </w:tc>
      </w:tr>
      <w:tr w:rsidR="0062703B" w:rsidRPr="00C720E7" w:rsidTr="00F1700B"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  <w:u w:val="single"/>
              </w:rPr>
              <w:t>Southland Training</w:t>
            </w:r>
          </w:p>
          <w:p w:rsidR="0062703B" w:rsidRPr="0062703B" w:rsidRDefault="0062703B" w:rsidP="00F1700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Health &amp; Safety</w:t>
            </w:r>
          </w:p>
          <w:p w:rsidR="0062703B" w:rsidRPr="0062703B" w:rsidRDefault="0062703B" w:rsidP="00F1700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 xml:space="preserve">Challenging Behaviours </w:t>
            </w:r>
          </w:p>
          <w:p w:rsidR="0062703B" w:rsidRPr="0062703B" w:rsidRDefault="0062703B" w:rsidP="00F1700B">
            <w:pPr>
              <w:tabs>
                <w:tab w:val="left" w:pos="0"/>
              </w:tabs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Tuesday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29 August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  <w:sz w:val="16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Health &amp; Safety – 9.30 – 11.30 am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Challenging Behaviours – 12 – 2 pm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 xml:space="preserve">The </w:t>
            </w:r>
            <w:proofErr w:type="spellStart"/>
            <w:r w:rsidRPr="0062703B">
              <w:rPr>
                <w:rFonts w:asciiTheme="minorHAnsi" w:hAnsiTheme="minorHAnsi"/>
                <w:b/>
                <w:color w:val="00B0F0"/>
              </w:rPr>
              <w:t>Esk</w:t>
            </w:r>
            <w:proofErr w:type="spellEnd"/>
            <w:r w:rsidRPr="0062703B">
              <w:rPr>
                <w:rFonts w:asciiTheme="minorHAnsi" w:hAnsiTheme="minorHAnsi"/>
                <w:b/>
                <w:color w:val="00B0F0"/>
              </w:rPr>
              <w:t xml:space="preserve"> Room, Kelvin Hotel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F0"/>
              </w:rPr>
            </w:pPr>
            <w:r w:rsidRPr="0062703B">
              <w:rPr>
                <w:rFonts w:asciiTheme="minorHAnsi" w:hAnsiTheme="minorHAnsi"/>
                <w:b/>
                <w:i/>
                <w:color w:val="00B0F0"/>
              </w:rPr>
              <w:t>16 Kelvin St, Invercargill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  <w:sz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 xml:space="preserve">$50 per person 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per session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F0"/>
              </w:rPr>
            </w:pPr>
            <w:r w:rsidRPr="0062703B">
              <w:rPr>
                <w:rFonts w:asciiTheme="minorHAnsi" w:hAnsiTheme="minorHAnsi"/>
                <w:b/>
                <w:i/>
                <w:color w:val="00B0F0"/>
              </w:rPr>
              <w:t xml:space="preserve">Light refreshment 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</w:p>
        </w:tc>
      </w:tr>
      <w:tr w:rsidR="0062703B" w:rsidRPr="00C720E7" w:rsidTr="00F1700B"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tabs>
                <w:tab w:val="left" w:pos="0"/>
              </w:tabs>
              <w:spacing w:line="276" w:lineRule="auto"/>
              <w:jc w:val="center"/>
              <w:rPr>
                <w:rFonts w:asciiTheme="minorHAnsi" w:hAnsiTheme="minorHAnsi"/>
                <w:b/>
                <w:color w:val="00B050"/>
              </w:rPr>
            </w:pPr>
            <w:r w:rsidRPr="0062703B">
              <w:rPr>
                <w:rFonts w:asciiTheme="minorHAnsi" w:hAnsiTheme="minorHAnsi"/>
                <w:b/>
                <w:color w:val="00B050"/>
              </w:rPr>
              <w:t>OSCAR Providers Networking Meeting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50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50"/>
              </w:rPr>
            </w:pPr>
            <w:r w:rsidRPr="0062703B">
              <w:rPr>
                <w:rFonts w:asciiTheme="minorHAnsi" w:hAnsiTheme="minorHAnsi"/>
                <w:b/>
                <w:color w:val="00B050"/>
              </w:rPr>
              <w:t xml:space="preserve">Wednesday 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50"/>
              </w:rPr>
            </w:pPr>
            <w:r w:rsidRPr="0062703B">
              <w:rPr>
                <w:rFonts w:asciiTheme="minorHAnsi" w:hAnsiTheme="minorHAnsi"/>
                <w:b/>
                <w:color w:val="00B050"/>
              </w:rPr>
              <w:t>6 September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50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50"/>
                <w:sz w:val="16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50"/>
              </w:rPr>
            </w:pPr>
            <w:r w:rsidRPr="0062703B">
              <w:rPr>
                <w:rFonts w:asciiTheme="minorHAnsi" w:hAnsiTheme="minorHAnsi"/>
                <w:b/>
                <w:color w:val="00B050"/>
              </w:rPr>
              <w:t>10am – 12 noon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50"/>
              </w:rPr>
            </w:pPr>
            <w:proofErr w:type="spellStart"/>
            <w:r w:rsidRPr="0062703B">
              <w:rPr>
                <w:rFonts w:asciiTheme="minorHAnsi" w:hAnsiTheme="minorHAnsi"/>
                <w:b/>
                <w:color w:val="00B050"/>
              </w:rPr>
              <w:t>Dallington</w:t>
            </w:r>
            <w:proofErr w:type="spellEnd"/>
            <w:r w:rsidRPr="0062703B">
              <w:rPr>
                <w:rFonts w:asciiTheme="minorHAnsi" w:hAnsiTheme="minorHAnsi"/>
                <w:b/>
                <w:color w:val="00B050"/>
              </w:rPr>
              <w:t xml:space="preserve"> OSCAR Room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50"/>
              </w:rPr>
            </w:pPr>
            <w:r w:rsidRPr="0062703B">
              <w:rPr>
                <w:rFonts w:asciiTheme="minorHAnsi" w:hAnsiTheme="minorHAnsi"/>
                <w:b/>
                <w:i/>
                <w:color w:val="00B050"/>
              </w:rPr>
              <w:t xml:space="preserve">2 </w:t>
            </w:r>
            <w:proofErr w:type="spellStart"/>
            <w:r w:rsidRPr="0062703B">
              <w:rPr>
                <w:rFonts w:asciiTheme="minorHAnsi" w:hAnsiTheme="minorHAnsi"/>
                <w:b/>
                <w:i/>
                <w:color w:val="00B050"/>
              </w:rPr>
              <w:t>Bramwell</w:t>
            </w:r>
            <w:proofErr w:type="spellEnd"/>
            <w:r w:rsidRPr="0062703B">
              <w:rPr>
                <w:rFonts w:asciiTheme="minorHAnsi" w:hAnsiTheme="minorHAnsi"/>
                <w:b/>
                <w:i/>
                <w:color w:val="00B050"/>
              </w:rPr>
              <w:t xml:space="preserve"> St, </w:t>
            </w:r>
            <w:proofErr w:type="spellStart"/>
            <w:r w:rsidRPr="0062703B">
              <w:rPr>
                <w:rFonts w:asciiTheme="minorHAnsi" w:hAnsiTheme="minorHAnsi"/>
                <w:b/>
                <w:i/>
                <w:color w:val="00B050"/>
              </w:rPr>
              <w:t>Dallington</w:t>
            </w:r>
            <w:proofErr w:type="spellEnd"/>
          </w:p>
          <w:p w:rsidR="0062703B" w:rsidRPr="0062703B" w:rsidRDefault="0062703B" w:rsidP="00F1700B">
            <w:pPr>
              <w:spacing w:line="276" w:lineRule="auto"/>
              <w:rPr>
                <w:rFonts w:asciiTheme="minorHAnsi" w:hAnsiTheme="minorHAnsi"/>
                <w:b/>
                <w:i/>
                <w:color w:val="00B050"/>
                <w:sz w:val="1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50"/>
              </w:rPr>
            </w:pPr>
            <w:r w:rsidRPr="0062703B">
              <w:rPr>
                <w:rFonts w:asciiTheme="minorHAnsi" w:hAnsiTheme="minorHAnsi"/>
                <w:b/>
                <w:color w:val="00B050"/>
              </w:rPr>
              <w:t xml:space="preserve">Free </w:t>
            </w:r>
          </w:p>
        </w:tc>
      </w:tr>
      <w:tr w:rsidR="0062703B" w:rsidRPr="00C720E7" w:rsidTr="00F1700B"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Preparing your Emergency Plan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Tuesday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19 September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  <w:sz w:val="16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6.30 – 8.30pm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OSCAR Network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F0"/>
              </w:rPr>
            </w:pPr>
            <w:r w:rsidRPr="0062703B">
              <w:rPr>
                <w:rFonts w:asciiTheme="minorHAnsi" w:hAnsiTheme="minorHAnsi"/>
                <w:b/>
                <w:i/>
                <w:color w:val="00B0F0"/>
              </w:rPr>
              <w:t>25 Disraeli St, Addington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i/>
                <w:color w:val="00B0F0"/>
                <w:sz w:val="16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$50 members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color w:val="00B0F0"/>
              </w:rPr>
            </w:pPr>
            <w:r w:rsidRPr="0062703B">
              <w:rPr>
                <w:rFonts w:asciiTheme="minorHAnsi" w:hAnsiTheme="minorHAnsi"/>
                <w:b/>
                <w:color w:val="00B0F0"/>
              </w:rPr>
              <w:t>$100 non-members</w:t>
            </w:r>
          </w:p>
        </w:tc>
      </w:tr>
      <w:tr w:rsidR="0062703B" w:rsidRPr="00C720E7" w:rsidTr="00F1700B">
        <w:trPr>
          <w:trHeight w:val="1592"/>
        </w:trPr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u w:val="single"/>
              </w:rPr>
            </w:pPr>
            <w:r w:rsidRPr="0062703B">
              <w:rPr>
                <w:rFonts w:asciiTheme="minorHAnsi" w:hAnsiTheme="minorHAnsi"/>
                <w:b/>
                <w:sz w:val="22"/>
                <w:u w:val="single"/>
              </w:rPr>
              <w:t>NEXT TERM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62703B">
              <w:rPr>
                <w:rFonts w:asciiTheme="minorHAnsi" w:hAnsiTheme="minorHAnsi"/>
                <w:b/>
                <w:sz w:val="22"/>
              </w:rPr>
              <w:t>Full &amp; Refresher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62703B">
              <w:rPr>
                <w:rFonts w:asciiTheme="minorHAnsi" w:hAnsiTheme="minorHAnsi"/>
                <w:b/>
                <w:sz w:val="22"/>
              </w:rPr>
              <w:t>First Aid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b/>
                <w:sz w:val="2"/>
              </w:rPr>
            </w:pP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i/>
                <w:sz w:val="22"/>
              </w:rPr>
            </w:pPr>
            <w:proofErr w:type="spellStart"/>
            <w:r w:rsidRPr="0062703B">
              <w:rPr>
                <w:rFonts w:asciiTheme="minorHAnsi" w:hAnsiTheme="minorHAnsi"/>
                <w:i/>
                <w:sz w:val="22"/>
              </w:rPr>
              <w:t>MediTrain</w:t>
            </w:r>
            <w:proofErr w:type="spellEnd"/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i/>
                <w:sz w:val="22"/>
              </w:rPr>
            </w:pPr>
            <w:r w:rsidRPr="0062703B">
              <w:rPr>
                <w:rFonts w:asciiTheme="minorHAnsi" w:hAnsiTheme="minorHAnsi"/>
                <w:i/>
                <w:sz w:val="22"/>
              </w:rPr>
              <w:t>MSD approved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 w:rsidRPr="0062703B">
              <w:rPr>
                <w:rFonts w:asciiTheme="minorHAnsi" w:hAnsiTheme="minorHAnsi"/>
                <w:sz w:val="22"/>
              </w:rPr>
              <w:t>Saturday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 w:rsidRPr="0062703B">
              <w:rPr>
                <w:rFonts w:asciiTheme="minorHAnsi" w:hAnsiTheme="minorHAnsi"/>
                <w:sz w:val="22"/>
              </w:rPr>
              <w:t>25 November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ind w:right="-108"/>
              <w:jc w:val="center"/>
              <w:rPr>
                <w:rFonts w:asciiTheme="minorHAnsi" w:hAnsiTheme="minorHAnsi"/>
                <w:b/>
                <w:sz w:val="4"/>
              </w:rPr>
            </w:pPr>
          </w:p>
          <w:p w:rsidR="0062703B" w:rsidRPr="0062703B" w:rsidRDefault="0062703B" w:rsidP="00F1700B">
            <w:pPr>
              <w:spacing w:line="276" w:lineRule="auto"/>
              <w:ind w:right="-108"/>
              <w:jc w:val="center"/>
              <w:rPr>
                <w:rFonts w:asciiTheme="minorHAnsi" w:hAnsiTheme="minorHAnsi"/>
                <w:b/>
                <w:sz w:val="22"/>
              </w:rPr>
            </w:pPr>
            <w:r w:rsidRPr="0062703B">
              <w:rPr>
                <w:rFonts w:asciiTheme="minorHAnsi" w:hAnsiTheme="minorHAnsi"/>
                <w:b/>
                <w:i/>
                <w:sz w:val="22"/>
              </w:rPr>
              <w:t>Full</w:t>
            </w:r>
            <w:r w:rsidRPr="0062703B">
              <w:rPr>
                <w:rFonts w:asciiTheme="minorHAnsi" w:hAnsiTheme="minorHAnsi"/>
                <w:b/>
                <w:sz w:val="22"/>
              </w:rPr>
              <w:t>: 8.30am – 4.30pm</w:t>
            </w:r>
          </w:p>
          <w:p w:rsidR="0062703B" w:rsidRPr="0062703B" w:rsidRDefault="0062703B" w:rsidP="00F1700B">
            <w:pPr>
              <w:spacing w:line="276" w:lineRule="auto"/>
              <w:ind w:right="-108"/>
              <w:jc w:val="center"/>
              <w:rPr>
                <w:rFonts w:asciiTheme="minorHAnsi" w:hAnsiTheme="minorHAnsi"/>
                <w:b/>
                <w:sz w:val="22"/>
              </w:rPr>
            </w:pPr>
            <w:r w:rsidRPr="0062703B">
              <w:rPr>
                <w:rFonts w:asciiTheme="minorHAnsi" w:hAnsiTheme="minorHAnsi"/>
                <w:b/>
                <w:i/>
                <w:sz w:val="22"/>
              </w:rPr>
              <w:t>Refresher:</w:t>
            </w:r>
            <w:r w:rsidRPr="0062703B">
              <w:rPr>
                <w:rFonts w:asciiTheme="minorHAnsi" w:hAnsiTheme="minorHAnsi"/>
                <w:b/>
                <w:sz w:val="22"/>
              </w:rPr>
              <w:t xml:space="preserve"> 8.30am – 12.30pm</w:t>
            </w:r>
          </w:p>
          <w:p w:rsidR="0062703B" w:rsidRDefault="0062703B" w:rsidP="00F1700B">
            <w:pPr>
              <w:spacing w:line="276" w:lineRule="auto"/>
              <w:ind w:right="-108"/>
              <w:jc w:val="center"/>
              <w:rPr>
                <w:rStyle w:val="Strong"/>
                <w:rFonts w:asciiTheme="minorHAnsi" w:hAnsiTheme="minorHAnsi"/>
                <w:b w:val="0"/>
                <w:i/>
                <w:sz w:val="22"/>
              </w:rPr>
            </w:pPr>
            <w:proofErr w:type="spellStart"/>
            <w:r w:rsidRPr="0062703B">
              <w:rPr>
                <w:rStyle w:val="Strong"/>
                <w:rFonts w:asciiTheme="minorHAnsi" w:hAnsiTheme="minorHAnsi"/>
                <w:sz w:val="22"/>
              </w:rPr>
              <w:t>Hei</w:t>
            </w:r>
            <w:proofErr w:type="spellEnd"/>
            <w:r w:rsidRPr="0062703B">
              <w:rPr>
                <w:rStyle w:val="Strong"/>
                <w:rFonts w:asciiTheme="minorHAnsi" w:hAnsiTheme="minorHAnsi"/>
                <w:sz w:val="22"/>
              </w:rPr>
              <w:t xml:space="preserve"> </w:t>
            </w:r>
            <w:proofErr w:type="spellStart"/>
            <w:r w:rsidRPr="0062703B">
              <w:rPr>
                <w:rStyle w:val="Strong"/>
                <w:rFonts w:asciiTheme="minorHAnsi" w:hAnsiTheme="minorHAnsi"/>
                <w:sz w:val="22"/>
              </w:rPr>
              <w:t>Hei</w:t>
            </w:r>
            <w:proofErr w:type="spellEnd"/>
            <w:r w:rsidRPr="0062703B">
              <w:rPr>
                <w:rStyle w:val="Strong"/>
                <w:rFonts w:asciiTheme="minorHAnsi" w:hAnsiTheme="minorHAnsi"/>
                <w:sz w:val="22"/>
              </w:rPr>
              <w:t xml:space="preserve"> Broomfield Community Development Centre</w:t>
            </w:r>
            <w:r w:rsidRPr="0062703B">
              <w:rPr>
                <w:rFonts w:asciiTheme="minorHAnsi" w:hAnsiTheme="minorHAnsi"/>
                <w:bCs/>
                <w:sz w:val="22"/>
              </w:rPr>
              <w:br/>
            </w:r>
            <w:r w:rsidRPr="0062703B">
              <w:rPr>
                <w:rStyle w:val="Strong"/>
                <w:rFonts w:asciiTheme="minorHAnsi" w:hAnsiTheme="minorHAnsi"/>
                <w:b w:val="0"/>
                <w:i/>
                <w:sz w:val="22"/>
              </w:rPr>
              <w:t xml:space="preserve">126 </w:t>
            </w:r>
            <w:proofErr w:type="spellStart"/>
            <w:r w:rsidRPr="0062703B">
              <w:rPr>
                <w:rStyle w:val="Strong"/>
                <w:rFonts w:asciiTheme="minorHAnsi" w:hAnsiTheme="minorHAnsi"/>
                <w:b w:val="0"/>
                <w:i/>
                <w:sz w:val="22"/>
              </w:rPr>
              <w:t>Hei</w:t>
            </w:r>
            <w:proofErr w:type="spellEnd"/>
            <w:r w:rsidRPr="0062703B">
              <w:rPr>
                <w:rStyle w:val="Strong"/>
                <w:rFonts w:asciiTheme="minorHAnsi" w:hAnsiTheme="minorHAnsi"/>
                <w:b w:val="0"/>
                <w:i/>
                <w:sz w:val="22"/>
              </w:rPr>
              <w:t xml:space="preserve"> </w:t>
            </w:r>
            <w:proofErr w:type="spellStart"/>
            <w:r w:rsidRPr="0062703B">
              <w:rPr>
                <w:rStyle w:val="Strong"/>
                <w:rFonts w:asciiTheme="minorHAnsi" w:hAnsiTheme="minorHAnsi"/>
                <w:b w:val="0"/>
                <w:i/>
                <w:sz w:val="22"/>
              </w:rPr>
              <w:t>Hei</w:t>
            </w:r>
            <w:proofErr w:type="spellEnd"/>
            <w:r w:rsidRPr="0062703B">
              <w:rPr>
                <w:rStyle w:val="Strong"/>
                <w:rFonts w:asciiTheme="minorHAnsi" w:hAnsiTheme="minorHAnsi"/>
                <w:b w:val="0"/>
                <w:i/>
                <w:sz w:val="22"/>
              </w:rPr>
              <w:t xml:space="preserve"> Rd, Christchurch</w:t>
            </w:r>
          </w:p>
          <w:p w:rsidR="0062703B" w:rsidRPr="0062703B" w:rsidRDefault="0062703B" w:rsidP="00F1700B">
            <w:pPr>
              <w:spacing w:line="276" w:lineRule="auto"/>
              <w:ind w:right="-108"/>
              <w:jc w:val="center"/>
              <w:rPr>
                <w:rFonts w:asciiTheme="minorHAnsi" w:hAnsiTheme="minorHAnsi"/>
                <w:b/>
                <w:bCs/>
                <w:sz w:val="1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 w:rsidRPr="0062703B">
              <w:rPr>
                <w:rFonts w:asciiTheme="minorHAnsi" w:hAnsiTheme="minorHAnsi"/>
                <w:sz w:val="22"/>
              </w:rPr>
              <w:t>Full:  $175</w:t>
            </w:r>
          </w:p>
          <w:p w:rsidR="0062703B" w:rsidRPr="0062703B" w:rsidRDefault="0062703B" w:rsidP="00F1700B">
            <w:pPr>
              <w:spacing w:line="276" w:lineRule="auto"/>
              <w:jc w:val="center"/>
              <w:rPr>
                <w:rFonts w:asciiTheme="minorHAnsi" w:hAnsiTheme="minorHAnsi"/>
                <w:sz w:val="22"/>
              </w:rPr>
            </w:pPr>
            <w:r w:rsidRPr="0062703B">
              <w:rPr>
                <w:rFonts w:asciiTheme="minorHAnsi" w:hAnsiTheme="minorHAnsi"/>
                <w:sz w:val="22"/>
              </w:rPr>
              <w:t>Refresher: $98</w:t>
            </w:r>
          </w:p>
        </w:tc>
      </w:tr>
    </w:tbl>
    <w:p w:rsidR="003A7ED3" w:rsidRDefault="003A7ED3"/>
    <w:sectPr w:rsidR="003A7ED3" w:rsidSect="00F607E8">
      <w:pgSz w:w="11906" w:h="16838"/>
      <w:pgMar w:top="426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6299E"/>
    <w:multiLevelType w:val="hybridMultilevel"/>
    <w:tmpl w:val="9780713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03B"/>
    <w:rsid w:val="00000D70"/>
    <w:rsid w:val="0000195C"/>
    <w:rsid w:val="00001BE9"/>
    <w:rsid w:val="00002A14"/>
    <w:rsid w:val="00004A06"/>
    <w:rsid w:val="00005D60"/>
    <w:rsid w:val="00010931"/>
    <w:rsid w:val="00016B42"/>
    <w:rsid w:val="00021528"/>
    <w:rsid w:val="00022586"/>
    <w:rsid w:val="0002685E"/>
    <w:rsid w:val="00027F32"/>
    <w:rsid w:val="00030BB4"/>
    <w:rsid w:val="00032495"/>
    <w:rsid w:val="00036D8D"/>
    <w:rsid w:val="00037E0F"/>
    <w:rsid w:val="0004013B"/>
    <w:rsid w:val="000409EC"/>
    <w:rsid w:val="00041FA6"/>
    <w:rsid w:val="0004576F"/>
    <w:rsid w:val="00046DD3"/>
    <w:rsid w:val="00047658"/>
    <w:rsid w:val="00052A8A"/>
    <w:rsid w:val="000578C9"/>
    <w:rsid w:val="000579E1"/>
    <w:rsid w:val="00063F02"/>
    <w:rsid w:val="00064C05"/>
    <w:rsid w:val="0006618F"/>
    <w:rsid w:val="00066A8C"/>
    <w:rsid w:val="000712DB"/>
    <w:rsid w:val="0007164E"/>
    <w:rsid w:val="00071763"/>
    <w:rsid w:val="000728D4"/>
    <w:rsid w:val="00084EEE"/>
    <w:rsid w:val="0009080E"/>
    <w:rsid w:val="0009103B"/>
    <w:rsid w:val="00096087"/>
    <w:rsid w:val="00097589"/>
    <w:rsid w:val="000A1836"/>
    <w:rsid w:val="000A2F43"/>
    <w:rsid w:val="000A7002"/>
    <w:rsid w:val="000A7FA2"/>
    <w:rsid w:val="000B2CEC"/>
    <w:rsid w:val="000C5E83"/>
    <w:rsid w:val="000C6096"/>
    <w:rsid w:val="000C60B6"/>
    <w:rsid w:val="000D18DE"/>
    <w:rsid w:val="000D2260"/>
    <w:rsid w:val="000D5348"/>
    <w:rsid w:val="000D7B3F"/>
    <w:rsid w:val="000E08E0"/>
    <w:rsid w:val="000E1EA0"/>
    <w:rsid w:val="000E55B6"/>
    <w:rsid w:val="000E704E"/>
    <w:rsid w:val="000E763C"/>
    <w:rsid w:val="000F1FA1"/>
    <w:rsid w:val="000F2066"/>
    <w:rsid w:val="000F3D5C"/>
    <w:rsid w:val="000F7D8E"/>
    <w:rsid w:val="00100662"/>
    <w:rsid w:val="001078EC"/>
    <w:rsid w:val="001103B0"/>
    <w:rsid w:val="00111D4B"/>
    <w:rsid w:val="00114065"/>
    <w:rsid w:val="00115B81"/>
    <w:rsid w:val="00115F80"/>
    <w:rsid w:val="00123D62"/>
    <w:rsid w:val="00123F20"/>
    <w:rsid w:val="00125597"/>
    <w:rsid w:val="00127A27"/>
    <w:rsid w:val="00130B94"/>
    <w:rsid w:val="00131E5A"/>
    <w:rsid w:val="00135370"/>
    <w:rsid w:val="0013605E"/>
    <w:rsid w:val="001441BE"/>
    <w:rsid w:val="00144215"/>
    <w:rsid w:val="0014453D"/>
    <w:rsid w:val="00147F42"/>
    <w:rsid w:val="001509A2"/>
    <w:rsid w:val="001566E4"/>
    <w:rsid w:val="0016073B"/>
    <w:rsid w:val="00160DFA"/>
    <w:rsid w:val="00161055"/>
    <w:rsid w:val="00163E36"/>
    <w:rsid w:val="00164327"/>
    <w:rsid w:val="00164482"/>
    <w:rsid w:val="00164516"/>
    <w:rsid w:val="00170408"/>
    <w:rsid w:val="001704E9"/>
    <w:rsid w:val="00170C1F"/>
    <w:rsid w:val="00171A58"/>
    <w:rsid w:val="00172B98"/>
    <w:rsid w:val="00173D9C"/>
    <w:rsid w:val="00173FA3"/>
    <w:rsid w:val="00177E4E"/>
    <w:rsid w:val="0018029C"/>
    <w:rsid w:val="001819E6"/>
    <w:rsid w:val="0018238F"/>
    <w:rsid w:val="00182677"/>
    <w:rsid w:val="001847DF"/>
    <w:rsid w:val="001849C8"/>
    <w:rsid w:val="001874AE"/>
    <w:rsid w:val="001876FE"/>
    <w:rsid w:val="001916FC"/>
    <w:rsid w:val="00193BB9"/>
    <w:rsid w:val="001942E6"/>
    <w:rsid w:val="001A11AF"/>
    <w:rsid w:val="001A4B53"/>
    <w:rsid w:val="001B142C"/>
    <w:rsid w:val="001B2B2D"/>
    <w:rsid w:val="001B7872"/>
    <w:rsid w:val="001C0A22"/>
    <w:rsid w:val="001C59F4"/>
    <w:rsid w:val="001C7E60"/>
    <w:rsid w:val="001D2A7B"/>
    <w:rsid w:val="001E02EA"/>
    <w:rsid w:val="001E0ABB"/>
    <w:rsid w:val="001E1DFF"/>
    <w:rsid w:val="001E227A"/>
    <w:rsid w:val="001E3082"/>
    <w:rsid w:val="001E35E9"/>
    <w:rsid w:val="001E5C3A"/>
    <w:rsid w:val="001F276D"/>
    <w:rsid w:val="001F4EB5"/>
    <w:rsid w:val="001F5C42"/>
    <w:rsid w:val="001F7E38"/>
    <w:rsid w:val="00205E34"/>
    <w:rsid w:val="00211DF6"/>
    <w:rsid w:val="00212589"/>
    <w:rsid w:val="00215297"/>
    <w:rsid w:val="00216E48"/>
    <w:rsid w:val="00223504"/>
    <w:rsid w:val="00224F92"/>
    <w:rsid w:val="00226A42"/>
    <w:rsid w:val="0023505D"/>
    <w:rsid w:val="0024444A"/>
    <w:rsid w:val="002524B1"/>
    <w:rsid w:val="00252B4D"/>
    <w:rsid w:val="0026045C"/>
    <w:rsid w:val="00260C4F"/>
    <w:rsid w:val="00263F2C"/>
    <w:rsid w:val="00264DF1"/>
    <w:rsid w:val="002713A2"/>
    <w:rsid w:val="002713D6"/>
    <w:rsid w:val="00271A7D"/>
    <w:rsid w:val="00272890"/>
    <w:rsid w:val="00272B7A"/>
    <w:rsid w:val="002751D1"/>
    <w:rsid w:val="002753DD"/>
    <w:rsid w:val="002859E5"/>
    <w:rsid w:val="002901C6"/>
    <w:rsid w:val="0029341F"/>
    <w:rsid w:val="002945CF"/>
    <w:rsid w:val="00297E4B"/>
    <w:rsid w:val="002A053E"/>
    <w:rsid w:val="002A6ED7"/>
    <w:rsid w:val="002A7AA8"/>
    <w:rsid w:val="002B05BD"/>
    <w:rsid w:val="002B1703"/>
    <w:rsid w:val="002B28CA"/>
    <w:rsid w:val="002C196E"/>
    <w:rsid w:val="002C4465"/>
    <w:rsid w:val="002C4C7B"/>
    <w:rsid w:val="002D5C11"/>
    <w:rsid w:val="002D5FB3"/>
    <w:rsid w:val="002D633B"/>
    <w:rsid w:val="002D76D5"/>
    <w:rsid w:val="002D7880"/>
    <w:rsid w:val="002E0BE4"/>
    <w:rsid w:val="002E3736"/>
    <w:rsid w:val="002E4052"/>
    <w:rsid w:val="002E5965"/>
    <w:rsid w:val="002F147D"/>
    <w:rsid w:val="002F1ACC"/>
    <w:rsid w:val="002F1FDF"/>
    <w:rsid w:val="002F2136"/>
    <w:rsid w:val="002F2647"/>
    <w:rsid w:val="002F34DA"/>
    <w:rsid w:val="002F5271"/>
    <w:rsid w:val="0030199D"/>
    <w:rsid w:val="00301CB5"/>
    <w:rsid w:val="00303851"/>
    <w:rsid w:val="00305235"/>
    <w:rsid w:val="0030659E"/>
    <w:rsid w:val="00307167"/>
    <w:rsid w:val="00310CA7"/>
    <w:rsid w:val="00311673"/>
    <w:rsid w:val="003139E0"/>
    <w:rsid w:val="00314267"/>
    <w:rsid w:val="00320BD3"/>
    <w:rsid w:val="003257DF"/>
    <w:rsid w:val="00326DFD"/>
    <w:rsid w:val="00327836"/>
    <w:rsid w:val="00331383"/>
    <w:rsid w:val="00333DCE"/>
    <w:rsid w:val="00333F4E"/>
    <w:rsid w:val="00334B1E"/>
    <w:rsid w:val="0033557C"/>
    <w:rsid w:val="00335929"/>
    <w:rsid w:val="003362DF"/>
    <w:rsid w:val="0033785C"/>
    <w:rsid w:val="0034126A"/>
    <w:rsid w:val="00341B46"/>
    <w:rsid w:val="00342107"/>
    <w:rsid w:val="00345066"/>
    <w:rsid w:val="0034542A"/>
    <w:rsid w:val="00345FAC"/>
    <w:rsid w:val="00347018"/>
    <w:rsid w:val="00347732"/>
    <w:rsid w:val="003502DE"/>
    <w:rsid w:val="00352B98"/>
    <w:rsid w:val="00353831"/>
    <w:rsid w:val="00353924"/>
    <w:rsid w:val="00354A6E"/>
    <w:rsid w:val="00356252"/>
    <w:rsid w:val="00357B72"/>
    <w:rsid w:val="0036198B"/>
    <w:rsid w:val="00365B8E"/>
    <w:rsid w:val="00366ACA"/>
    <w:rsid w:val="00366F88"/>
    <w:rsid w:val="00371928"/>
    <w:rsid w:val="00372355"/>
    <w:rsid w:val="00374DCA"/>
    <w:rsid w:val="003764BA"/>
    <w:rsid w:val="00380CBA"/>
    <w:rsid w:val="00384257"/>
    <w:rsid w:val="00387993"/>
    <w:rsid w:val="00391F37"/>
    <w:rsid w:val="003A1C9F"/>
    <w:rsid w:val="003A4CEC"/>
    <w:rsid w:val="003A50EE"/>
    <w:rsid w:val="003A6982"/>
    <w:rsid w:val="003A6EA3"/>
    <w:rsid w:val="003A757A"/>
    <w:rsid w:val="003A7E2E"/>
    <w:rsid w:val="003A7ED3"/>
    <w:rsid w:val="003B1AEB"/>
    <w:rsid w:val="003B1DAD"/>
    <w:rsid w:val="003B421C"/>
    <w:rsid w:val="003B59DC"/>
    <w:rsid w:val="003B7D86"/>
    <w:rsid w:val="003C1EE5"/>
    <w:rsid w:val="003C2BAD"/>
    <w:rsid w:val="003C5ED6"/>
    <w:rsid w:val="003D14A1"/>
    <w:rsid w:val="003D25D7"/>
    <w:rsid w:val="003D5934"/>
    <w:rsid w:val="003E145B"/>
    <w:rsid w:val="003E2AEF"/>
    <w:rsid w:val="003E2C7B"/>
    <w:rsid w:val="003E2E82"/>
    <w:rsid w:val="003E4B14"/>
    <w:rsid w:val="003E576B"/>
    <w:rsid w:val="003E66E2"/>
    <w:rsid w:val="003E738F"/>
    <w:rsid w:val="003F264F"/>
    <w:rsid w:val="003F3369"/>
    <w:rsid w:val="003F3CB3"/>
    <w:rsid w:val="003F76FF"/>
    <w:rsid w:val="00402508"/>
    <w:rsid w:val="00402B55"/>
    <w:rsid w:val="004045C6"/>
    <w:rsid w:val="004110D7"/>
    <w:rsid w:val="00411852"/>
    <w:rsid w:val="00413FA1"/>
    <w:rsid w:val="00415350"/>
    <w:rsid w:val="0042008C"/>
    <w:rsid w:val="004210DC"/>
    <w:rsid w:val="00425C31"/>
    <w:rsid w:val="00426179"/>
    <w:rsid w:val="00427CE7"/>
    <w:rsid w:val="00430CBE"/>
    <w:rsid w:val="00431145"/>
    <w:rsid w:val="00431D92"/>
    <w:rsid w:val="00433252"/>
    <w:rsid w:val="00433334"/>
    <w:rsid w:val="004370BC"/>
    <w:rsid w:val="004409EF"/>
    <w:rsid w:val="00442C82"/>
    <w:rsid w:val="00447B3F"/>
    <w:rsid w:val="00447DF9"/>
    <w:rsid w:val="00450DA4"/>
    <w:rsid w:val="004518E6"/>
    <w:rsid w:val="004524DC"/>
    <w:rsid w:val="00454694"/>
    <w:rsid w:val="00457592"/>
    <w:rsid w:val="00457FBC"/>
    <w:rsid w:val="00462673"/>
    <w:rsid w:val="004639B3"/>
    <w:rsid w:val="004670DB"/>
    <w:rsid w:val="00473B65"/>
    <w:rsid w:val="00475291"/>
    <w:rsid w:val="004801C5"/>
    <w:rsid w:val="00480531"/>
    <w:rsid w:val="0048201D"/>
    <w:rsid w:val="00482FDB"/>
    <w:rsid w:val="00483375"/>
    <w:rsid w:val="00485F4A"/>
    <w:rsid w:val="00486CC5"/>
    <w:rsid w:val="00491477"/>
    <w:rsid w:val="00492885"/>
    <w:rsid w:val="00493B0D"/>
    <w:rsid w:val="004A2870"/>
    <w:rsid w:val="004A3840"/>
    <w:rsid w:val="004A57AF"/>
    <w:rsid w:val="004A5C42"/>
    <w:rsid w:val="004A5D88"/>
    <w:rsid w:val="004B0DE7"/>
    <w:rsid w:val="004B5218"/>
    <w:rsid w:val="004B5E76"/>
    <w:rsid w:val="004B7C3E"/>
    <w:rsid w:val="004C02A2"/>
    <w:rsid w:val="004C41A8"/>
    <w:rsid w:val="004D37A6"/>
    <w:rsid w:val="004D6506"/>
    <w:rsid w:val="004E0DF9"/>
    <w:rsid w:val="004E600E"/>
    <w:rsid w:val="004E66CF"/>
    <w:rsid w:val="004E796D"/>
    <w:rsid w:val="004E7DB7"/>
    <w:rsid w:val="004F4C98"/>
    <w:rsid w:val="004F5172"/>
    <w:rsid w:val="004F66AD"/>
    <w:rsid w:val="004F7D7B"/>
    <w:rsid w:val="00500184"/>
    <w:rsid w:val="0051134B"/>
    <w:rsid w:val="00513523"/>
    <w:rsid w:val="005149F2"/>
    <w:rsid w:val="00516EBE"/>
    <w:rsid w:val="005330E6"/>
    <w:rsid w:val="00541440"/>
    <w:rsid w:val="00542434"/>
    <w:rsid w:val="0054389A"/>
    <w:rsid w:val="00546C08"/>
    <w:rsid w:val="0055131C"/>
    <w:rsid w:val="00554817"/>
    <w:rsid w:val="00555AB1"/>
    <w:rsid w:val="0055668B"/>
    <w:rsid w:val="0056046C"/>
    <w:rsid w:val="0056148C"/>
    <w:rsid w:val="00565EB6"/>
    <w:rsid w:val="005678ED"/>
    <w:rsid w:val="0057017F"/>
    <w:rsid w:val="00573DAA"/>
    <w:rsid w:val="0057645B"/>
    <w:rsid w:val="0057681A"/>
    <w:rsid w:val="005823E6"/>
    <w:rsid w:val="005919AA"/>
    <w:rsid w:val="00591DD1"/>
    <w:rsid w:val="005925BB"/>
    <w:rsid w:val="00594AEF"/>
    <w:rsid w:val="00595CC1"/>
    <w:rsid w:val="00596E43"/>
    <w:rsid w:val="005A2C4B"/>
    <w:rsid w:val="005B14F9"/>
    <w:rsid w:val="005B37E7"/>
    <w:rsid w:val="005B4888"/>
    <w:rsid w:val="005C066B"/>
    <w:rsid w:val="005C2307"/>
    <w:rsid w:val="005C2490"/>
    <w:rsid w:val="005C3C66"/>
    <w:rsid w:val="005C6D2C"/>
    <w:rsid w:val="005D0B1B"/>
    <w:rsid w:val="005D2B08"/>
    <w:rsid w:val="005D3218"/>
    <w:rsid w:val="005D4CF1"/>
    <w:rsid w:val="005D563D"/>
    <w:rsid w:val="005D76EE"/>
    <w:rsid w:val="005E0A29"/>
    <w:rsid w:val="005E399B"/>
    <w:rsid w:val="005F6367"/>
    <w:rsid w:val="006006C1"/>
    <w:rsid w:val="006008F4"/>
    <w:rsid w:val="00603691"/>
    <w:rsid w:val="00607C64"/>
    <w:rsid w:val="006108E8"/>
    <w:rsid w:val="00611937"/>
    <w:rsid w:val="0061250E"/>
    <w:rsid w:val="00615151"/>
    <w:rsid w:val="00616662"/>
    <w:rsid w:val="00621DA2"/>
    <w:rsid w:val="0062703B"/>
    <w:rsid w:val="00627BFD"/>
    <w:rsid w:val="00630C89"/>
    <w:rsid w:val="00630DAD"/>
    <w:rsid w:val="00632F5D"/>
    <w:rsid w:val="00635F95"/>
    <w:rsid w:val="006379B8"/>
    <w:rsid w:val="00637AF2"/>
    <w:rsid w:val="0064093E"/>
    <w:rsid w:val="00640A8B"/>
    <w:rsid w:val="00640BA4"/>
    <w:rsid w:val="00644C01"/>
    <w:rsid w:val="00650BAF"/>
    <w:rsid w:val="00656300"/>
    <w:rsid w:val="00665CC8"/>
    <w:rsid w:val="0067024D"/>
    <w:rsid w:val="00673AE8"/>
    <w:rsid w:val="00673F13"/>
    <w:rsid w:val="00674412"/>
    <w:rsid w:val="00675325"/>
    <w:rsid w:val="00675563"/>
    <w:rsid w:val="00680EDC"/>
    <w:rsid w:val="006824E9"/>
    <w:rsid w:val="0068507E"/>
    <w:rsid w:val="0068744E"/>
    <w:rsid w:val="00687957"/>
    <w:rsid w:val="006936DD"/>
    <w:rsid w:val="006948ED"/>
    <w:rsid w:val="00694AC2"/>
    <w:rsid w:val="006A255D"/>
    <w:rsid w:val="006A69F8"/>
    <w:rsid w:val="006B00E6"/>
    <w:rsid w:val="006B59A4"/>
    <w:rsid w:val="006C1F43"/>
    <w:rsid w:val="006C4F26"/>
    <w:rsid w:val="006C502A"/>
    <w:rsid w:val="006C5396"/>
    <w:rsid w:val="006C647C"/>
    <w:rsid w:val="006C6C85"/>
    <w:rsid w:val="006C6D2F"/>
    <w:rsid w:val="006D7969"/>
    <w:rsid w:val="006E15DA"/>
    <w:rsid w:val="006E6458"/>
    <w:rsid w:val="006E64DB"/>
    <w:rsid w:val="006F3858"/>
    <w:rsid w:val="006F5A91"/>
    <w:rsid w:val="006F5C10"/>
    <w:rsid w:val="006F709A"/>
    <w:rsid w:val="007006F6"/>
    <w:rsid w:val="007024DE"/>
    <w:rsid w:val="007032F1"/>
    <w:rsid w:val="007077A0"/>
    <w:rsid w:val="0071171E"/>
    <w:rsid w:val="00712055"/>
    <w:rsid w:val="007135BC"/>
    <w:rsid w:val="007138E1"/>
    <w:rsid w:val="00714EE0"/>
    <w:rsid w:val="00717956"/>
    <w:rsid w:val="00722BCD"/>
    <w:rsid w:val="0072506D"/>
    <w:rsid w:val="00725311"/>
    <w:rsid w:val="007266C4"/>
    <w:rsid w:val="007325B6"/>
    <w:rsid w:val="0073265C"/>
    <w:rsid w:val="00734464"/>
    <w:rsid w:val="00734B03"/>
    <w:rsid w:val="0073523A"/>
    <w:rsid w:val="007404A6"/>
    <w:rsid w:val="00740E1C"/>
    <w:rsid w:val="0074423E"/>
    <w:rsid w:val="00746A07"/>
    <w:rsid w:val="00747368"/>
    <w:rsid w:val="00750C7C"/>
    <w:rsid w:val="00750DD6"/>
    <w:rsid w:val="00750EB4"/>
    <w:rsid w:val="007517B1"/>
    <w:rsid w:val="00751D3C"/>
    <w:rsid w:val="00753867"/>
    <w:rsid w:val="007574D2"/>
    <w:rsid w:val="00760463"/>
    <w:rsid w:val="00762564"/>
    <w:rsid w:val="007635E6"/>
    <w:rsid w:val="0076507B"/>
    <w:rsid w:val="00766B1A"/>
    <w:rsid w:val="00766DCA"/>
    <w:rsid w:val="00767265"/>
    <w:rsid w:val="007723B8"/>
    <w:rsid w:val="007731DF"/>
    <w:rsid w:val="007752CC"/>
    <w:rsid w:val="00775601"/>
    <w:rsid w:val="00776635"/>
    <w:rsid w:val="0078173E"/>
    <w:rsid w:val="00783E5C"/>
    <w:rsid w:val="00784790"/>
    <w:rsid w:val="00790181"/>
    <w:rsid w:val="00791536"/>
    <w:rsid w:val="007945AD"/>
    <w:rsid w:val="00797BE5"/>
    <w:rsid w:val="007A187F"/>
    <w:rsid w:val="007A6239"/>
    <w:rsid w:val="007B1CC4"/>
    <w:rsid w:val="007B5DB0"/>
    <w:rsid w:val="007B609A"/>
    <w:rsid w:val="007C153D"/>
    <w:rsid w:val="007C46F6"/>
    <w:rsid w:val="007C70F8"/>
    <w:rsid w:val="007D1825"/>
    <w:rsid w:val="007D1B45"/>
    <w:rsid w:val="007D306A"/>
    <w:rsid w:val="007D5BE2"/>
    <w:rsid w:val="007D698D"/>
    <w:rsid w:val="007D7FC4"/>
    <w:rsid w:val="007E16EA"/>
    <w:rsid w:val="007E27B4"/>
    <w:rsid w:val="007E4B3B"/>
    <w:rsid w:val="007E737A"/>
    <w:rsid w:val="007F0FEF"/>
    <w:rsid w:val="007F25E9"/>
    <w:rsid w:val="008028EF"/>
    <w:rsid w:val="008052AC"/>
    <w:rsid w:val="00805D49"/>
    <w:rsid w:val="00806ED7"/>
    <w:rsid w:val="00811E4B"/>
    <w:rsid w:val="00815563"/>
    <w:rsid w:val="00815E3B"/>
    <w:rsid w:val="0082386B"/>
    <w:rsid w:val="00836053"/>
    <w:rsid w:val="00840A8E"/>
    <w:rsid w:val="008417F6"/>
    <w:rsid w:val="00841F65"/>
    <w:rsid w:val="00843239"/>
    <w:rsid w:val="00844D68"/>
    <w:rsid w:val="008455B5"/>
    <w:rsid w:val="008468EC"/>
    <w:rsid w:val="008514CA"/>
    <w:rsid w:val="008539EC"/>
    <w:rsid w:val="00853F15"/>
    <w:rsid w:val="008541D7"/>
    <w:rsid w:val="008556B8"/>
    <w:rsid w:val="00863592"/>
    <w:rsid w:val="00864145"/>
    <w:rsid w:val="008648A2"/>
    <w:rsid w:val="00866331"/>
    <w:rsid w:val="00867A5B"/>
    <w:rsid w:val="008707A0"/>
    <w:rsid w:val="00872D8C"/>
    <w:rsid w:val="00875EB9"/>
    <w:rsid w:val="00876C39"/>
    <w:rsid w:val="00876F61"/>
    <w:rsid w:val="00880575"/>
    <w:rsid w:val="008809D8"/>
    <w:rsid w:val="00880CB3"/>
    <w:rsid w:val="00881F85"/>
    <w:rsid w:val="008858E5"/>
    <w:rsid w:val="00887BAE"/>
    <w:rsid w:val="00890E84"/>
    <w:rsid w:val="00891EC9"/>
    <w:rsid w:val="008924A5"/>
    <w:rsid w:val="00895622"/>
    <w:rsid w:val="00895A58"/>
    <w:rsid w:val="00895CF7"/>
    <w:rsid w:val="008964B6"/>
    <w:rsid w:val="008A0D14"/>
    <w:rsid w:val="008A1A14"/>
    <w:rsid w:val="008A727A"/>
    <w:rsid w:val="008B33DD"/>
    <w:rsid w:val="008B4782"/>
    <w:rsid w:val="008B7009"/>
    <w:rsid w:val="008C19F7"/>
    <w:rsid w:val="008C7239"/>
    <w:rsid w:val="008C7247"/>
    <w:rsid w:val="008C765B"/>
    <w:rsid w:val="008D0AA4"/>
    <w:rsid w:val="008D23C4"/>
    <w:rsid w:val="008D29A2"/>
    <w:rsid w:val="008D3769"/>
    <w:rsid w:val="008D6C10"/>
    <w:rsid w:val="008E388B"/>
    <w:rsid w:val="008E5A5A"/>
    <w:rsid w:val="008E5C7B"/>
    <w:rsid w:val="008F0983"/>
    <w:rsid w:val="008F0E56"/>
    <w:rsid w:val="008F151A"/>
    <w:rsid w:val="008F3F11"/>
    <w:rsid w:val="008F61A1"/>
    <w:rsid w:val="009053F2"/>
    <w:rsid w:val="00906F18"/>
    <w:rsid w:val="0090730A"/>
    <w:rsid w:val="009079B8"/>
    <w:rsid w:val="00910848"/>
    <w:rsid w:val="00910A6B"/>
    <w:rsid w:val="009148C5"/>
    <w:rsid w:val="009153CE"/>
    <w:rsid w:val="00922DEC"/>
    <w:rsid w:val="00923AC0"/>
    <w:rsid w:val="00924EF2"/>
    <w:rsid w:val="0092636D"/>
    <w:rsid w:val="009263B5"/>
    <w:rsid w:val="00926A0A"/>
    <w:rsid w:val="00931CBC"/>
    <w:rsid w:val="0093245C"/>
    <w:rsid w:val="0093743D"/>
    <w:rsid w:val="00937BB6"/>
    <w:rsid w:val="00937E57"/>
    <w:rsid w:val="00941284"/>
    <w:rsid w:val="00941A68"/>
    <w:rsid w:val="00941A77"/>
    <w:rsid w:val="00943EF9"/>
    <w:rsid w:val="00945918"/>
    <w:rsid w:val="00951B65"/>
    <w:rsid w:val="00953924"/>
    <w:rsid w:val="0095491A"/>
    <w:rsid w:val="00954C90"/>
    <w:rsid w:val="009560C2"/>
    <w:rsid w:val="00961458"/>
    <w:rsid w:val="00965984"/>
    <w:rsid w:val="00966798"/>
    <w:rsid w:val="0096798A"/>
    <w:rsid w:val="00967A78"/>
    <w:rsid w:val="0097083F"/>
    <w:rsid w:val="009740DD"/>
    <w:rsid w:val="0097631E"/>
    <w:rsid w:val="0097637B"/>
    <w:rsid w:val="009769A9"/>
    <w:rsid w:val="009777DB"/>
    <w:rsid w:val="00981A90"/>
    <w:rsid w:val="00981D47"/>
    <w:rsid w:val="0098358F"/>
    <w:rsid w:val="00986D30"/>
    <w:rsid w:val="00991AB4"/>
    <w:rsid w:val="00991F09"/>
    <w:rsid w:val="0099335A"/>
    <w:rsid w:val="0099383B"/>
    <w:rsid w:val="00993C62"/>
    <w:rsid w:val="00993E1E"/>
    <w:rsid w:val="009971D6"/>
    <w:rsid w:val="009A20B8"/>
    <w:rsid w:val="009A3BC5"/>
    <w:rsid w:val="009A4AD3"/>
    <w:rsid w:val="009A5150"/>
    <w:rsid w:val="009A6582"/>
    <w:rsid w:val="009A7068"/>
    <w:rsid w:val="009A78E0"/>
    <w:rsid w:val="009B0029"/>
    <w:rsid w:val="009B0717"/>
    <w:rsid w:val="009B0A7C"/>
    <w:rsid w:val="009B19B2"/>
    <w:rsid w:val="009B5068"/>
    <w:rsid w:val="009B650A"/>
    <w:rsid w:val="009C34EA"/>
    <w:rsid w:val="009C7741"/>
    <w:rsid w:val="009D0011"/>
    <w:rsid w:val="009D172B"/>
    <w:rsid w:val="009D351B"/>
    <w:rsid w:val="009D4436"/>
    <w:rsid w:val="009D62D0"/>
    <w:rsid w:val="009E0097"/>
    <w:rsid w:val="009E1BA9"/>
    <w:rsid w:val="009E2CBC"/>
    <w:rsid w:val="009E3217"/>
    <w:rsid w:val="009E371C"/>
    <w:rsid w:val="009E3CAF"/>
    <w:rsid w:val="009E4DEC"/>
    <w:rsid w:val="009E665B"/>
    <w:rsid w:val="009F14FD"/>
    <w:rsid w:val="009F18BF"/>
    <w:rsid w:val="009F2A3D"/>
    <w:rsid w:val="00A02429"/>
    <w:rsid w:val="00A024E7"/>
    <w:rsid w:val="00A0639B"/>
    <w:rsid w:val="00A07BBC"/>
    <w:rsid w:val="00A07E78"/>
    <w:rsid w:val="00A124EE"/>
    <w:rsid w:val="00A143E4"/>
    <w:rsid w:val="00A15296"/>
    <w:rsid w:val="00A16AB3"/>
    <w:rsid w:val="00A16EF1"/>
    <w:rsid w:val="00A21732"/>
    <w:rsid w:val="00A23A04"/>
    <w:rsid w:val="00A2462C"/>
    <w:rsid w:val="00A2703E"/>
    <w:rsid w:val="00A27118"/>
    <w:rsid w:val="00A302BA"/>
    <w:rsid w:val="00A35CC6"/>
    <w:rsid w:val="00A42872"/>
    <w:rsid w:val="00A42CDE"/>
    <w:rsid w:val="00A43F2E"/>
    <w:rsid w:val="00A44F75"/>
    <w:rsid w:val="00A51996"/>
    <w:rsid w:val="00A55E56"/>
    <w:rsid w:val="00A56385"/>
    <w:rsid w:val="00A6407A"/>
    <w:rsid w:val="00A6446E"/>
    <w:rsid w:val="00A6572C"/>
    <w:rsid w:val="00A71789"/>
    <w:rsid w:val="00A73CBC"/>
    <w:rsid w:val="00A75584"/>
    <w:rsid w:val="00A90568"/>
    <w:rsid w:val="00A914B2"/>
    <w:rsid w:val="00A93595"/>
    <w:rsid w:val="00A93E1D"/>
    <w:rsid w:val="00A94123"/>
    <w:rsid w:val="00A95FC4"/>
    <w:rsid w:val="00A97628"/>
    <w:rsid w:val="00AA49B0"/>
    <w:rsid w:val="00AA551E"/>
    <w:rsid w:val="00AB0D19"/>
    <w:rsid w:val="00AB2013"/>
    <w:rsid w:val="00AB2963"/>
    <w:rsid w:val="00AB3EC9"/>
    <w:rsid w:val="00AB5829"/>
    <w:rsid w:val="00AB7F42"/>
    <w:rsid w:val="00AC0A76"/>
    <w:rsid w:val="00AC1280"/>
    <w:rsid w:val="00AC189E"/>
    <w:rsid w:val="00AC4E52"/>
    <w:rsid w:val="00AC5D3C"/>
    <w:rsid w:val="00AC6942"/>
    <w:rsid w:val="00AD054B"/>
    <w:rsid w:val="00AD2905"/>
    <w:rsid w:val="00AD6701"/>
    <w:rsid w:val="00AE3435"/>
    <w:rsid w:val="00AE3D92"/>
    <w:rsid w:val="00AF1766"/>
    <w:rsid w:val="00AF50B9"/>
    <w:rsid w:val="00AF5F34"/>
    <w:rsid w:val="00AF6DB2"/>
    <w:rsid w:val="00B020FE"/>
    <w:rsid w:val="00B049B1"/>
    <w:rsid w:val="00B11A67"/>
    <w:rsid w:val="00B1608C"/>
    <w:rsid w:val="00B177E1"/>
    <w:rsid w:val="00B25D8B"/>
    <w:rsid w:val="00B27ACA"/>
    <w:rsid w:val="00B30AC8"/>
    <w:rsid w:val="00B30E97"/>
    <w:rsid w:val="00B3372C"/>
    <w:rsid w:val="00B40E2C"/>
    <w:rsid w:val="00B4163A"/>
    <w:rsid w:val="00B41898"/>
    <w:rsid w:val="00B44751"/>
    <w:rsid w:val="00B4678E"/>
    <w:rsid w:val="00B51610"/>
    <w:rsid w:val="00B54911"/>
    <w:rsid w:val="00B65197"/>
    <w:rsid w:val="00B66961"/>
    <w:rsid w:val="00B66A01"/>
    <w:rsid w:val="00B717C6"/>
    <w:rsid w:val="00B71FFB"/>
    <w:rsid w:val="00B73910"/>
    <w:rsid w:val="00B757C6"/>
    <w:rsid w:val="00B86401"/>
    <w:rsid w:val="00B875C9"/>
    <w:rsid w:val="00B90360"/>
    <w:rsid w:val="00B92682"/>
    <w:rsid w:val="00B92F8E"/>
    <w:rsid w:val="00B93B86"/>
    <w:rsid w:val="00B97118"/>
    <w:rsid w:val="00B9785C"/>
    <w:rsid w:val="00BA02F4"/>
    <w:rsid w:val="00BA1EDA"/>
    <w:rsid w:val="00BA25CF"/>
    <w:rsid w:val="00BA372C"/>
    <w:rsid w:val="00BB1DB1"/>
    <w:rsid w:val="00BB29CD"/>
    <w:rsid w:val="00BB5110"/>
    <w:rsid w:val="00BB5AD6"/>
    <w:rsid w:val="00BB75D5"/>
    <w:rsid w:val="00BB774C"/>
    <w:rsid w:val="00BC1BED"/>
    <w:rsid w:val="00BC2049"/>
    <w:rsid w:val="00BC22C7"/>
    <w:rsid w:val="00BC6D3C"/>
    <w:rsid w:val="00BC7265"/>
    <w:rsid w:val="00BC73F8"/>
    <w:rsid w:val="00BD0CEC"/>
    <w:rsid w:val="00BD0FC8"/>
    <w:rsid w:val="00BD1F58"/>
    <w:rsid w:val="00BD26CB"/>
    <w:rsid w:val="00BD2E19"/>
    <w:rsid w:val="00BE5689"/>
    <w:rsid w:val="00BE6EBB"/>
    <w:rsid w:val="00BF21A9"/>
    <w:rsid w:val="00BF2222"/>
    <w:rsid w:val="00BF22AD"/>
    <w:rsid w:val="00BF3157"/>
    <w:rsid w:val="00BF527F"/>
    <w:rsid w:val="00BF678D"/>
    <w:rsid w:val="00C011B0"/>
    <w:rsid w:val="00C02F1E"/>
    <w:rsid w:val="00C034F5"/>
    <w:rsid w:val="00C04449"/>
    <w:rsid w:val="00C04799"/>
    <w:rsid w:val="00C052F9"/>
    <w:rsid w:val="00C121D3"/>
    <w:rsid w:val="00C14C72"/>
    <w:rsid w:val="00C15CEC"/>
    <w:rsid w:val="00C23BD8"/>
    <w:rsid w:val="00C240AE"/>
    <w:rsid w:val="00C27400"/>
    <w:rsid w:val="00C27A9B"/>
    <w:rsid w:val="00C31A42"/>
    <w:rsid w:val="00C3208E"/>
    <w:rsid w:val="00C3341C"/>
    <w:rsid w:val="00C334B7"/>
    <w:rsid w:val="00C35437"/>
    <w:rsid w:val="00C36134"/>
    <w:rsid w:val="00C40328"/>
    <w:rsid w:val="00C45972"/>
    <w:rsid w:val="00C46B40"/>
    <w:rsid w:val="00C47F60"/>
    <w:rsid w:val="00C53005"/>
    <w:rsid w:val="00C5630B"/>
    <w:rsid w:val="00C56F81"/>
    <w:rsid w:val="00C57E42"/>
    <w:rsid w:val="00C61BF3"/>
    <w:rsid w:val="00C67B61"/>
    <w:rsid w:val="00C70512"/>
    <w:rsid w:val="00C72B2D"/>
    <w:rsid w:val="00C72F2E"/>
    <w:rsid w:val="00C752F6"/>
    <w:rsid w:val="00C7551C"/>
    <w:rsid w:val="00C77810"/>
    <w:rsid w:val="00C77898"/>
    <w:rsid w:val="00C80299"/>
    <w:rsid w:val="00C806B8"/>
    <w:rsid w:val="00C81060"/>
    <w:rsid w:val="00C81A9F"/>
    <w:rsid w:val="00C81E96"/>
    <w:rsid w:val="00C86E3C"/>
    <w:rsid w:val="00C91888"/>
    <w:rsid w:val="00C95DC2"/>
    <w:rsid w:val="00CA27A0"/>
    <w:rsid w:val="00CA5722"/>
    <w:rsid w:val="00CB08FA"/>
    <w:rsid w:val="00CB45F3"/>
    <w:rsid w:val="00CB75F0"/>
    <w:rsid w:val="00CB78B5"/>
    <w:rsid w:val="00CC0926"/>
    <w:rsid w:val="00CC0B27"/>
    <w:rsid w:val="00CC10F0"/>
    <w:rsid w:val="00CC52B2"/>
    <w:rsid w:val="00CC5F6A"/>
    <w:rsid w:val="00CD08A0"/>
    <w:rsid w:val="00CD215B"/>
    <w:rsid w:val="00CD61C5"/>
    <w:rsid w:val="00CD6A2C"/>
    <w:rsid w:val="00CD7E6F"/>
    <w:rsid w:val="00CE2782"/>
    <w:rsid w:val="00CE488C"/>
    <w:rsid w:val="00CE6474"/>
    <w:rsid w:val="00CE6F34"/>
    <w:rsid w:val="00CE7D2F"/>
    <w:rsid w:val="00CF65F0"/>
    <w:rsid w:val="00CF743E"/>
    <w:rsid w:val="00CF7D03"/>
    <w:rsid w:val="00D01911"/>
    <w:rsid w:val="00D041B5"/>
    <w:rsid w:val="00D06F09"/>
    <w:rsid w:val="00D10EED"/>
    <w:rsid w:val="00D1194B"/>
    <w:rsid w:val="00D11AE2"/>
    <w:rsid w:val="00D16F19"/>
    <w:rsid w:val="00D22843"/>
    <w:rsid w:val="00D24389"/>
    <w:rsid w:val="00D25C6A"/>
    <w:rsid w:val="00D31D68"/>
    <w:rsid w:val="00D32C57"/>
    <w:rsid w:val="00D3399E"/>
    <w:rsid w:val="00D33A3F"/>
    <w:rsid w:val="00D33C98"/>
    <w:rsid w:val="00D3540D"/>
    <w:rsid w:val="00D37C9D"/>
    <w:rsid w:val="00D37E4A"/>
    <w:rsid w:val="00D41E39"/>
    <w:rsid w:val="00D42EFC"/>
    <w:rsid w:val="00D42F9D"/>
    <w:rsid w:val="00D53A2D"/>
    <w:rsid w:val="00D53AE9"/>
    <w:rsid w:val="00D53EA5"/>
    <w:rsid w:val="00D5592E"/>
    <w:rsid w:val="00D60236"/>
    <w:rsid w:val="00D60EC9"/>
    <w:rsid w:val="00D6529B"/>
    <w:rsid w:val="00D676E6"/>
    <w:rsid w:val="00D74224"/>
    <w:rsid w:val="00D836EE"/>
    <w:rsid w:val="00D83D21"/>
    <w:rsid w:val="00D85A6C"/>
    <w:rsid w:val="00D94C40"/>
    <w:rsid w:val="00D94D34"/>
    <w:rsid w:val="00D964E9"/>
    <w:rsid w:val="00D9709E"/>
    <w:rsid w:val="00DA022D"/>
    <w:rsid w:val="00DA02FC"/>
    <w:rsid w:val="00DA1DF7"/>
    <w:rsid w:val="00DA2085"/>
    <w:rsid w:val="00DA5B59"/>
    <w:rsid w:val="00DB0621"/>
    <w:rsid w:val="00DB1254"/>
    <w:rsid w:val="00DB13E8"/>
    <w:rsid w:val="00DB1DF0"/>
    <w:rsid w:val="00DB2114"/>
    <w:rsid w:val="00DB2843"/>
    <w:rsid w:val="00DB28C1"/>
    <w:rsid w:val="00DB319B"/>
    <w:rsid w:val="00DC1959"/>
    <w:rsid w:val="00DC489A"/>
    <w:rsid w:val="00DC59DD"/>
    <w:rsid w:val="00DC6E32"/>
    <w:rsid w:val="00DD1737"/>
    <w:rsid w:val="00DD4014"/>
    <w:rsid w:val="00DD43CA"/>
    <w:rsid w:val="00DD58CC"/>
    <w:rsid w:val="00DD5B2C"/>
    <w:rsid w:val="00DD5B81"/>
    <w:rsid w:val="00DD7E60"/>
    <w:rsid w:val="00DE098E"/>
    <w:rsid w:val="00DE442C"/>
    <w:rsid w:val="00DF1DBC"/>
    <w:rsid w:val="00DF45B5"/>
    <w:rsid w:val="00DF4E2F"/>
    <w:rsid w:val="00DF65A9"/>
    <w:rsid w:val="00DF680F"/>
    <w:rsid w:val="00E028AC"/>
    <w:rsid w:val="00E06B24"/>
    <w:rsid w:val="00E0793B"/>
    <w:rsid w:val="00E14937"/>
    <w:rsid w:val="00E14E5C"/>
    <w:rsid w:val="00E16497"/>
    <w:rsid w:val="00E24ADD"/>
    <w:rsid w:val="00E26149"/>
    <w:rsid w:val="00E27F20"/>
    <w:rsid w:val="00E30E22"/>
    <w:rsid w:val="00E317E1"/>
    <w:rsid w:val="00E33029"/>
    <w:rsid w:val="00E337A9"/>
    <w:rsid w:val="00E33E62"/>
    <w:rsid w:val="00E3681C"/>
    <w:rsid w:val="00E42DB5"/>
    <w:rsid w:val="00E4468E"/>
    <w:rsid w:val="00E450B7"/>
    <w:rsid w:val="00E45995"/>
    <w:rsid w:val="00E47A54"/>
    <w:rsid w:val="00E50045"/>
    <w:rsid w:val="00E5172B"/>
    <w:rsid w:val="00E53CDF"/>
    <w:rsid w:val="00E55C9F"/>
    <w:rsid w:val="00E574B2"/>
    <w:rsid w:val="00E63C11"/>
    <w:rsid w:val="00E73655"/>
    <w:rsid w:val="00E74699"/>
    <w:rsid w:val="00E765EB"/>
    <w:rsid w:val="00E76C6D"/>
    <w:rsid w:val="00E81864"/>
    <w:rsid w:val="00E818F8"/>
    <w:rsid w:val="00E86689"/>
    <w:rsid w:val="00E9042A"/>
    <w:rsid w:val="00E91B3A"/>
    <w:rsid w:val="00E943B0"/>
    <w:rsid w:val="00E95A01"/>
    <w:rsid w:val="00E9618C"/>
    <w:rsid w:val="00E96EF5"/>
    <w:rsid w:val="00E97D0A"/>
    <w:rsid w:val="00EA18A0"/>
    <w:rsid w:val="00EA48BD"/>
    <w:rsid w:val="00EA5A46"/>
    <w:rsid w:val="00EB0BFB"/>
    <w:rsid w:val="00EB16A2"/>
    <w:rsid w:val="00EB27C7"/>
    <w:rsid w:val="00EB4370"/>
    <w:rsid w:val="00EB57E8"/>
    <w:rsid w:val="00EC5AA9"/>
    <w:rsid w:val="00EC5F3C"/>
    <w:rsid w:val="00ED242F"/>
    <w:rsid w:val="00ED3A9F"/>
    <w:rsid w:val="00EE0E74"/>
    <w:rsid w:val="00EE3178"/>
    <w:rsid w:val="00EE50A9"/>
    <w:rsid w:val="00EF1F5D"/>
    <w:rsid w:val="00EF743E"/>
    <w:rsid w:val="00F00E39"/>
    <w:rsid w:val="00F0225D"/>
    <w:rsid w:val="00F04470"/>
    <w:rsid w:val="00F106A2"/>
    <w:rsid w:val="00F11736"/>
    <w:rsid w:val="00F117FF"/>
    <w:rsid w:val="00F122EB"/>
    <w:rsid w:val="00F13127"/>
    <w:rsid w:val="00F14593"/>
    <w:rsid w:val="00F21C27"/>
    <w:rsid w:val="00F25727"/>
    <w:rsid w:val="00F303C7"/>
    <w:rsid w:val="00F3550B"/>
    <w:rsid w:val="00F362A0"/>
    <w:rsid w:val="00F36E80"/>
    <w:rsid w:val="00F40619"/>
    <w:rsid w:val="00F415FE"/>
    <w:rsid w:val="00F426FE"/>
    <w:rsid w:val="00F44F95"/>
    <w:rsid w:val="00F52EF0"/>
    <w:rsid w:val="00F536B0"/>
    <w:rsid w:val="00F60E68"/>
    <w:rsid w:val="00F6467C"/>
    <w:rsid w:val="00F64996"/>
    <w:rsid w:val="00F64EF0"/>
    <w:rsid w:val="00F65B13"/>
    <w:rsid w:val="00F66C30"/>
    <w:rsid w:val="00F67BDD"/>
    <w:rsid w:val="00F76562"/>
    <w:rsid w:val="00F77320"/>
    <w:rsid w:val="00F77B30"/>
    <w:rsid w:val="00F803E0"/>
    <w:rsid w:val="00F82CCE"/>
    <w:rsid w:val="00F84D18"/>
    <w:rsid w:val="00F86191"/>
    <w:rsid w:val="00F8769D"/>
    <w:rsid w:val="00F87AAA"/>
    <w:rsid w:val="00F91175"/>
    <w:rsid w:val="00F91490"/>
    <w:rsid w:val="00F94012"/>
    <w:rsid w:val="00F94044"/>
    <w:rsid w:val="00F954CD"/>
    <w:rsid w:val="00F95E20"/>
    <w:rsid w:val="00FA03BE"/>
    <w:rsid w:val="00FA155F"/>
    <w:rsid w:val="00FA367C"/>
    <w:rsid w:val="00FA5C1B"/>
    <w:rsid w:val="00FA755A"/>
    <w:rsid w:val="00FB0A1B"/>
    <w:rsid w:val="00FB0BF7"/>
    <w:rsid w:val="00FB45CF"/>
    <w:rsid w:val="00FB4826"/>
    <w:rsid w:val="00FB6F07"/>
    <w:rsid w:val="00FC0329"/>
    <w:rsid w:val="00FC30C0"/>
    <w:rsid w:val="00FC3D52"/>
    <w:rsid w:val="00FC4E77"/>
    <w:rsid w:val="00FC7157"/>
    <w:rsid w:val="00FD0BB3"/>
    <w:rsid w:val="00FD2A49"/>
    <w:rsid w:val="00FD7233"/>
    <w:rsid w:val="00FD754D"/>
    <w:rsid w:val="00FE4570"/>
    <w:rsid w:val="00FE6234"/>
    <w:rsid w:val="00FF0825"/>
    <w:rsid w:val="00FF114D"/>
    <w:rsid w:val="00FF1546"/>
    <w:rsid w:val="00FF3174"/>
    <w:rsid w:val="00FF3A2A"/>
    <w:rsid w:val="00FF4FA9"/>
    <w:rsid w:val="00FF5255"/>
    <w:rsid w:val="00F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0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70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2703B"/>
    <w:rPr>
      <w:b/>
      <w:bCs/>
    </w:rPr>
  </w:style>
  <w:style w:type="paragraph" w:styleId="ListParagraph">
    <w:name w:val="List Paragraph"/>
    <w:basedOn w:val="Normal"/>
    <w:uiPriority w:val="34"/>
    <w:qFormat/>
    <w:rsid w:val="006270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0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70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2703B"/>
    <w:rPr>
      <w:b/>
      <w:bCs/>
    </w:rPr>
  </w:style>
  <w:style w:type="paragraph" w:styleId="ListParagraph">
    <w:name w:val="List Paragraph"/>
    <w:basedOn w:val="Normal"/>
    <w:uiPriority w:val="34"/>
    <w:qFormat/>
    <w:rsid w:val="006270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Networks</dc:creator>
  <cp:lastModifiedBy>Oscar Networks</cp:lastModifiedBy>
  <cp:revision>1</cp:revision>
  <cp:lastPrinted>2017-07-23T23:19:00Z</cp:lastPrinted>
  <dcterms:created xsi:type="dcterms:W3CDTF">2017-07-23T23:06:00Z</dcterms:created>
  <dcterms:modified xsi:type="dcterms:W3CDTF">2017-07-23T23:23:00Z</dcterms:modified>
</cp:coreProperties>
</file>