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F98" w:rsidRDefault="006C6F98" w:rsidP="006C6F98">
      <w:pPr>
        <w:spacing w:line="276" w:lineRule="auto"/>
        <w:rPr>
          <w:rFonts w:asciiTheme="minorHAnsi" w:hAnsiTheme="minorHAnsi"/>
          <w:sz w:val="26"/>
        </w:rPr>
      </w:pPr>
      <w:r>
        <w:rPr>
          <w:rFonts w:ascii="Eurostile" w:hAnsi="Eurostile"/>
          <w:noProof/>
          <w:sz w:val="36"/>
          <w:szCs w:val="36"/>
        </w:rPr>
        <w:drawing>
          <wp:anchor distT="0" distB="0" distL="114300" distR="114300" simplePos="0" relativeHeight="251691008" behindDoc="0" locked="0" layoutInCell="1" allowOverlap="1" wp14:anchorId="0B400AA9" wp14:editId="32E5AAF8">
            <wp:simplePos x="0" y="0"/>
            <wp:positionH relativeFrom="column">
              <wp:posOffset>-38100</wp:posOffset>
            </wp:positionH>
            <wp:positionV relativeFrom="paragraph">
              <wp:posOffset>180975</wp:posOffset>
            </wp:positionV>
            <wp:extent cx="1028700" cy="934720"/>
            <wp:effectExtent l="0" t="0" r="0" b="0"/>
            <wp:wrapSquare wrapText="right"/>
            <wp:docPr id="35" name="Picture 35" descr="green frond white 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een frond white b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C6F98" w:rsidRPr="003359B5" w:rsidRDefault="006C6F98" w:rsidP="006C6F98">
      <w:pPr>
        <w:tabs>
          <w:tab w:val="left" w:pos="1695"/>
        </w:tabs>
        <w:rPr>
          <w:rFonts w:asciiTheme="minorHAnsi" w:hAnsiTheme="minorHAnsi"/>
          <w:sz w:val="46"/>
          <w:szCs w:val="56"/>
        </w:rPr>
      </w:pPr>
      <w:r w:rsidRPr="003359B5">
        <w:rPr>
          <w:rFonts w:asciiTheme="minorHAnsi" w:hAnsiTheme="minorHAnsi"/>
          <w:sz w:val="46"/>
          <w:szCs w:val="56"/>
        </w:rPr>
        <w:t>OSCAR Network</w:t>
      </w:r>
    </w:p>
    <w:p w:rsidR="006C6F98" w:rsidRPr="003359B5" w:rsidRDefault="006C6F98" w:rsidP="006C6F98">
      <w:pPr>
        <w:jc w:val="center"/>
        <w:rPr>
          <w:rFonts w:ascii="Eurostile" w:hAnsi="Eurostile"/>
          <w:b/>
          <w:i/>
          <w:sz w:val="14"/>
        </w:rPr>
      </w:pPr>
    </w:p>
    <w:p w:rsidR="006C6F98" w:rsidRPr="003359B5" w:rsidRDefault="006C6F98" w:rsidP="006C6F98">
      <w:pPr>
        <w:rPr>
          <w:rFonts w:asciiTheme="minorHAnsi" w:hAnsiTheme="minorHAnsi"/>
          <w:i/>
          <w:szCs w:val="32"/>
        </w:rPr>
      </w:pPr>
      <w:r w:rsidRPr="003359B5">
        <w:rPr>
          <w:rFonts w:asciiTheme="minorHAnsi" w:hAnsiTheme="minorHAnsi"/>
          <w:i/>
          <w:szCs w:val="32"/>
        </w:rPr>
        <w:t>Enriching children’s play</w:t>
      </w:r>
    </w:p>
    <w:p w:rsidR="006C6F98" w:rsidRPr="003359B5" w:rsidRDefault="006C6F98" w:rsidP="006C6F98">
      <w:pPr>
        <w:rPr>
          <w:rFonts w:asciiTheme="minorHAnsi" w:hAnsiTheme="minorHAnsi" w:cs="Courier New"/>
          <w:i/>
          <w:szCs w:val="32"/>
        </w:rPr>
      </w:pPr>
      <w:proofErr w:type="spellStart"/>
      <w:r w:rsidRPr="003359B5">
        <w:rPr>
          <w:rFonts w:asciiTheme="minorHAnsi" w:hAnsiTheme="minorHAnsi" w:cs="Courier New"/>
          <w:i/>
          <w:szCs w:val="32"/>
        </w:rPr>
        <w:t>Te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haamaitai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i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t</w:t>
      </w:r>
      <w:r w:rsidRPr="003359B5">
        <w:rPr>
          <w:rFonts w:asciiTheme="minorHAnsi" w:hAnsiTheme="minorHAnsi" w:cs="Arial"/>
          <w:i/>
          <w:szCs w:val="32"/>
        </w:rPr>
        <w:t>ā</w:t>
      </w:r>
      <w:r w:rsidRPr="003359B5">
        <w:rPr>
          <w:rFonts w:asciiTheme="minorHAnsi" w:hAnsiTheme="minorHAnsi" w:cs="Courier New"/>
          <w:i/>
          <w:szCs w:val="32"/>
        </w:rPr>
        <w:t>karo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o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ng</w:t>
      </w:r>
      <w:r w:rsidRPr="003359B5">
        <w:rPr>
          <w:rFonts w:asciiTheme="minorHAnsi" w:hAnsiTheme="minorHAnsi" w:cs="Arial"/>
          <w:i/>
          <w:szCs w:val="32"/>
        </w:rPr>
        <w:t>ā</w:t>
      </w:r>
      <w:proofErr w:type="spellEnd"/>
      <w:r w:rsidRPr="003359B5">
        <w:rPr>
          <w:rFonts w:asciiTheme="minorHAnsi" w:hAnsiTheme="minorHAnsi" w:cs="Courier New"/>
          <w:i/>
          <w:szCs w:val="32"/>
        </w:rPr>
        <w:t xml:space="preserve"> </w:t>
      </w:r>
      <w:proofErr w:type="spellStart"/>
      <w:r w:rsidRPr="003359B5">
        <w:rPr>
          <w:rFonts w:asciiTheme="minorHAnsi" w:hAnsiTheme="minorHAnsi" w:cs="Courier New"/>
          <w:i/>
          <w:szCs w:val="32"/>
        </w:rPr>
        <w:t>tamariki</w:t>
      </w:r>
      <w:proofErr w:type="spellEnd"/>
    </w:p>
    <w:p w:rsidR="006C6F98" w:rsidRDefault="006C6F98" w:rsidP="006C6F98">
      <w:pPr>
        <w:rPr>
          <w:rFonts w:asciiTheme="minorHAnsi" w:hAnsiTheme="minorHAnsi" w:cs="Arial"/>
          <w:b/>
          <w:color w:val="FFFFFF"/>
          <w:sz w:val="26"/>
          <w:szCs w:val="20"/>
          <w:highlight w:val="black"/>
          <w:lang w:val="en-AU"/>
        </w:rPr>
      </w:pPr>
    </w:p>
    <w:p w:rsidR="006C6F98" w:rsidRPr="006C6F98" w:rsidRDefault="006C6F98" w:rsidP="006C6F98">
      <w:pPr>
        <w:rPr>
          <w:rFonts w:asciiTheme="minorHAnsi" w:hAnsiTheme="minorHAnsi" w:cs="Arial"/>
          <w:b/>
          <w:sz w:val="20"/>
          <w:szCs w:val="20"/>
          <w:lang w:val="en-AU"/>
        </w:rPr>
      </w:pPr>
      <w:r w:rsidRPr="006C6F98">
        <w:rPr>
          <w:rFonts w:asciiTheme="minorHAnsi" w:hAnsiTheme="minorHAnsi" w:cs="Arial"/>
          <w:b/>
          <w:color w:val="FFFFFF"/>
          <w:sz w:val="26"/>
          <w:szCs w:val="20"/>
          <w:highlight w:val="black"/>
          <w:lang w:val="en-AU"/>
        </w:rPr>
        <w:t>OSCAR PROGRAMME SURVEY</w:t>
      </w:r>
      <w:r w:rsidRPr="006C6F98">
        <w:rPr>
          <w:rFonts w:asciiTheme="minorHAnsi" w:hAnsiTheme="minorHAnsi" w:cs="Arial"/>
          <w:b/>
          <w:sz w:val="30"/>
          <w:szCs w:val="20"/>
          <w:highlight w:val="black"/>
          <w:lang w:val="en-AU"/>
        </w:rPr>
        <w:t xml:space="preserve"> </w:t>
      </w:r>
      <w:r w:rsidRPr="006C6F98">
        <w:rPr>
          <w:rFonts w:asciiTheme="minorHAnsi" w:hAnsiTheme="minorHAnsi" w:cs="Arial"/>
          <w:b/>
          <w:sz w:val="30"/>
          <w:szCs w:val="20"/>
          <w:lang w:val="en-AU"/>
        </w:rPr>
        <w:t xml:space="preserve">   </w:t>
      </w:r>
      <w:r w:rsidRPr="006C6F98">
        <w:rPr>
          <w:rFonts w:asciiTheme="minorHAnsi" w:hAnsiTheme="minorHAnsi" w:cs="Arial"/>
          <w:b/>
          <w:sz w:val="20"/>
          <w:szCs w:val="20"/>
          <w:lang w:val="en-AU"/>
        </w:rPr>
        <w:t>(Please tick or write an answer)</w:t>
      </w:r>
    </w:p>
    <w:p w:rsidR="006C6F98" w:rsidRPr="006C6F98" w:rsidRDefault="006C6F98" w:rsidP="006C6F98">
      <w:pPr>
        <w:rPr>
          <w:rFonts w:asciiTheme="minorHAnsi" w:hAnsiTheme="minorHAnsi" w:cs="Arial"/>
          <w:b/>
          <w:sz w:val="22"/>
          <w:szCs w:val="20"/>
          <w:lang w:val="en-AU"/>
        </w:rPr>
      </w:pPr>
    </w:p>
    <w:p w:rsidR="006C6F98" w:rsidRPr="006C6F98" w:rsidRDefault="006C6F98" w:rsidP="006C6F98">
      <w:pPr>
        <w:tabs>
          <w:tab w:val="left" w:pos="5670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1.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 xml:space="preserve">How many children do you have at </w:t>
      </w:r>
      <w:r>
        <w:rPr>
          <w:rFonts w:asciiTheme="minorHAnsi" w:hAnsiTheme="minorHAnsi" w:cs="Arial"/>
          <w:b/>
          <w:sz w:val="22"/>
          <w:szCs w:val="22"/>
          <w:u w:val="single"/>
          <w:lang w:val="en-AU"/>
        </w:rPr>
        <w:tab/>
        <w:t xml:space="preserve">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School?</w:t>
      </w:r>
    </w:p>
    <w:p w:rsidR="006C6F98" w:rsidRPr="006C6F98" w:rsidRDefault="006C6F98" w:rsidP="006C6F98">
      <w:pPr>
        <w:tabs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ind w:left="567" w:hanging="567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ind w:left="567" w:hanging="567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188756" wp14:editId="220CA8D7">
                <wp:simplePos x="0" y="0"/>
                <wp:positionH relativeFrom="column">
                  <wp:posOffset>5831840</wp:posOffset>
                </wp:positionH>
                <wp:positionV relativeFrom="paragraph">
                  <wp:posOffset>6350</wp:posOffset>
                </wp:positionV>
                <wp:extent cx="180975" cy="133350"/>
                <wp:effectExtent l="0" t="0" r="28575" b="1905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459.2pt;margin-top:.5pt;width:14.2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A6FBF7" wp14:editId="3B1D0FA4">
                <wp:simplePos x="0" y="0"/>
                <wp:positionH relativeFrom="column">
                  <wp:posOffset>1850390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145.7pt;margin-top:2.75pt;width:14.2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cVCIg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EDE968" wp14:editId="16202B07">
                <wp:simplePos x="0" y="0"/>
                <wp:positionH relativeFrom="column">
                  <wp:posOffset>2860040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25.2pt;margin-top:2.75pt;width:14.2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zRAIw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B1F62C3" wp14:editId="2E1CCE06">
                <wp:simplePos x="0" y="0"/>
                <wp:positionH relativeFrom="column">
                  <wp:posOffset>3936365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309.95pt;margin-top:2.75pt;width:14.25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4ZOIw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7697D9" wp14:editId="5DAC2789">
                <wp:simplePos x="0" y="0"/>
                <wp:positionH relativeFrom="column">
                  <wp:posOffset>4584065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60.95pt;margin-top:2.75pt;width:14.2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75AC74" wp14:editId="2D65B762">
                <wp:simplePos x="0" y="0"/>
                <wp:positionH relativeFrom="column">
                  <wp:posOffset>5098415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401.45pt;margin-top:2.75pt;width:14.25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38EAE4" wp14:editId="4C9800D3">
                <wp:simplePos x="0" y="0"/>
                <wp:positionH relativeFrom="column">
                  <wp:posOffset>3431540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270.2pt;margin-top:2.75pt;width:14.2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98BIw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6469E0" wp14:editId="6D3EC4A9">
                <wp:simplePos x="0" y="0"/>
                <wp:positionH relativeFrom="column">
                  <wp:posOffset>2336165</wp:posOffset>
                </wp:positionH>
                <wp:positionV relativeFrom="paragraph">
                  <wp:posOffset>34925</wp:posOffset>
                </wp:positionV>
                <wp:extent cx="180975" cy="133350"/>
                <wp:effectExtent l="12065" t="12700" r="6985" b="635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83.95pt;margin-top:2.75pt;width:14.2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8EoIw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sz w:val="22"/>
          <w:szCs w:val="22"/>
          <w:lang w:val="en-AU"/>
        </w:rPr>
        <w:t>What ages are they?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 5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6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>7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8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9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10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eastAsia="Batang" w:hAnsiTheme="minorHAnsi" w:cs="Arial"/>
          <w:sz w:val="22"/>
          <w:szCs w:val="22"/>
          <w:lang w:val="en-AU"/>
        </w:rPr>
        <w:t xml:space="preserve">11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>12</w:t>
      </w:r>
      <w:r>
        <w:rPr>
          <w:rFonts w:asciiTheme="minorHAnsi" w:hAnsiTheme="minorHAnsi" w:cs="Arial"/>
          <w:sz w:val="22"/>
          <w:szCs w:val="22"/>
          <w:lang w:val="en-AU"/>
        </w:rPr>
        <w:t>/13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</w:t>
      </w:r>
    </w:p>
    <w:p w:rsidR="006C6F98" w:rsidRPr="006C6F98" w:rsidRDefault="006C6F98" w:rsidP="006C6F98">
      <w:pPr>
        <w:tabs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ind w:left="567" w:hanging="567"/>
        <w:rPr>
          <w:rFonts w:asciiTheme="minorHAnsi" w:eastAsia="Batang" w:hAnsiTheme="minorHAnsi" w:cs="Arial"/>
          <w:sz w:val="20"/>
          <w:szCs w:val="20"/>
          <w:lang w:val="en-AU"/>
        </w:rPr>
      </w:pPr>
    </w:p>
    <w:p w:rsidR="006C6F98" w:rsidRPr="006C6F98" w:rsidRDefault="006C6F98" w:rsidP="006C6F98">
      <w:pPr>
        <w:tabs>
          <w:tab w:val="left" w:pos="2268"/>
          <w:tab w:val="left" w:pos="7088"/>
          <w:tab w:val="left" w:pos="7797"/>
          <w:tab w:val="left" w:pos="8789"/>
        </w:tabs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2.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Would you use an After/Before School Programme if one was established?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 Yes/No </w:t>
      </w:r>
    </w:p>
    <w:p w:rsidR="006C6F98" w:rsidRPr="006C6F98" w:rsidRDefault="006C6F98" w:rsidP="006C6F98">
      <w:pPr>
        <w:tabs>
          <w:tab w:val="left" w:pos="2268"/>
          <w:tab w:val="left" w:pos="7088"/>
          <w:tab w:val="left" w:pos="7797"/>
          <w:tab w:val="left" w:pos="8789"/>
        </w:tabs>
        <w:rPr>
          <w:rFonts w:asciiTheme="minorHAnsi" w:hAnsiTheme="minorHAnsi" w:cs="Arial"/>
          <w:sz w:val="20"/>
          <w:szCs w:val="20"/>
          <w:lang w:val="en-AU"/>
        </w:rPr>
      </w:pPr>
    </w:p>
    <w:p w:rsidR="006C6F98" w:rsidRPr="006C6F98" w:rsidRDefault="006C6F98" w:rsidP="006C6F98">
      <w:pPr>
        <w:tabs>
          <w:tab w:val="left" w:pos="6237"/>
          <w:tab w:val="left" w:pos="7938"/>
          <w:tab w:val="left" w:pos="8789"/>
        </w:tabs>
        <w:rPr>
          <w:rFonts w:asciiTheme="minorHAnsi" w:hAnsiTheme="minorHAnsi" w:cs="Arial"/>
          <w:b/>
          <w:sz w:val="22"/>
          <w:szCs w:val="22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15B128" wp14:editId="583A0F57">
                <wp:simplePos x="0" y="0"/>
                <wp:positionH relativeFrom="column">
                  <wp:posOffset>5050790</wp:posOffset>
                </wp:positionH>
                <wp:positionV relativeFrom="paragraph">
                  <wp:posOffset>9525</wp:posOffset>
                </wp:positionV>
                <wp:extent cx="180975" cy="133350"/>
                <wp:effectExtent l="0" t="0" r="28575" b="190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397.7pt;margin-top:.75pt;width:14.25pt;height:1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7A776B" wp14:editId="0E442E46">
                <wp:simplePos x="0" y="0"/>
                <wp:positionH relativeFrom="column">
                  <wp:posOffset>5631815</wp:posOffset>
                </wp:positionH>
                <wp:positionV relativeFrom="paragraph">
                  <wp:posOffset>0</wp:posOffset>
                </wp:positionV>
                <wp:extent cx="180975" cy="133350"/>
                <wp:effectExtent l="0" t="0" r="28575" b="190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443.45pt;margin-top:0;width:14.25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3MmIgIAAD0EAAAOAAAAZHJzL2Uyb0RvYy54bWysU9tuEzEQfUfiHyy/k70ko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F46DCA" wp14:editId="0124A56B">
                <wp:simplePos x="0" y="0"/>
                <wp:positionH relativeFrom="column">
                  <wp:posOffset>4257675</wp:posOffset>
                </wp:positionH>
                <wp:positionV relativeFrom="paragraph">
                  <wp:posOffset>9525</wp:posOffset>
                </wp:positionV>
                <wp:extent cx="180975" cy="133350"/>
                <wp:effectExtent l="0" t="0" r="28575" b="190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335.25pt;margin-top:.75pt;width:14.25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c7Ig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EAB4D6" wp14:editId="48287413">
                <wp:simplePos x="0" y="0"/>
                <wp:positionH relativeFrom="column">
                  <wp:posOffset>3431540</wp:posOffset>
                </wp:positionH>
                <wp:positionV relativeFrom="paragraph">
                  <wp:posOffset>0</wp:posOffset>
                </wp:positionV>
                <wp:extent cx="180975" cy="133350"/>
                <wp:effectExtent l="0" t="0" r="28575" b="190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70.2pt;margin-top:0;width:14.25pt;height:1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ELKIw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"/>
            </w:pict>
          </mc:Fallback>
        </mc:AlternateContent>
      </w:r>
      <w:r w:rsidRPr="006C6F98">
        <w:rPr>
          <w:rFonts w:asciiTheme="minorHAnsi" w:hAnsiTheme="minorHAnsi" w:cs="Arial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2F9C55B" wp14:editId="531526B3">
                <wp:simplePos x="0" y="0"/>
                <wp:positionH relativeFrom="column">
                  <wp:posOffset>2717165</wp:posOffset>
                </wp:positionH>
                <wp:positionV relativeFrom="paragraph">
                  <wp:posOffset>9525</wp:posOffset>
                </wp:positionV>
                <wp:extent cx="180975" cy="133350"/>
                <wp:effectExtent l="0" t="0" r="28575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6F98" w:rsidRDefault="006C6F98" w:rsidP="006C6F9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213.95pt;margin-top:.75pt;width:14.25pt;height:1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">
                <v:textbox>
                  <w:txbxContent>
                    <w:p w:rsidR="006C6F98" w:rsidRDefault="006C6F98" w:rsidP="006C6F98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3.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 xml:space="preserve">Which days would you like to use it?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Mon      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  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Tues      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          Wed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      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  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Thurs       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     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Fri  </w:t>
      </w:r>
    </w:p>
    <w:p w:rsidR="006C6F98" w:rsidRPr="006C6F98" w:rsidRDefault="006C6F98" w:rsidP="006C6F98">
      <w:pPr>
        <w:tabs>
          <w:tab w:val="left" w:pos="6237"/>
          <w:tab w:val="left" w:pos="7938"/>
          <w:tab w:val="left" w:pos="8789"/>
        </w:tabs>
        <w:rPr>
          <w:rFonts w:asciiTheme="minorHAnsi" w:hAnsiTheme="minorHAnsi" w:cs="Arial"/>
          <w:i/>
          <w:sz w:val="22"/>
          <w:szCs w:val="22"/>
          <w:lang w:val="en-AU"/>
        </w:rPr>
      </w:pPr>
    </w:p>
    <w:p w:rsidR="006C6F98" w:rsidRPr="006C6F98" w:rsidRDefault="006C6F98" w:rsidP="006C6F98">
      <w:pPr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A9D84B" wp14:editId="3EDBB1C7">
                <wp:simplePos x="0" y="0"/>
                <wp:positionH relativeFrom="column">
                  <wp:posOffset>4174490</wp:posOffset>
                </wp:positionH>
                <wp:positionV relativeFrom="paragraph">
                  <wp:posOffset>21590</wp:posOffset>
                </wp:positionV>
                <wp:extent cx="180975" cy="133350"/>
                <wp:effectExtent l="0" t="0" r="28575" b="190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328.7pt;margin-top:1.7pt;width:14.2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F8A0DA" wp14:editId="3F3F9D78">
                <wp:simplePos x="0" y="0"/>
                <wp:positionH relativeFrom="column">
                  <wp:posOffset>3431540</wp:posOffset>
                </wp:positionH>
                <wp:positionV relativeFrom="paragraph">
                  <wp:posOffset>21590</wp:posOffset>
                </wp:positionV>
                <wp:extent cx="180975" cy="133350"/>
                <wp:effectExtent l="0" t="0" r="28575" b="190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270.2pt;margin-top:1.7pt;width:14.2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88C902" wp14:editId="4893FEFC">
                <wp:simplePos x="0" y="0"/>
                <wp:positionH relativeFrom="column">
                  <wp:posOffset>2583815</wp:posOffset>
                </wp:positionH>
                <wp:positionV relativeFrom="paragraph">
                  <wp:posOffset>21590</wp:posOffset>
                </wp:positionV>
                <wp:extent cx="180975" cy="133350"/>
                <wp:effectExtent l="0" t="0" r="28575" b="190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03.45pt;margin-top:1.7pt;width:14.25pt;height:1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"/>
            </w:pict>
          </mc:Fallback>
        </mc:AlternateConten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4.   What hours would suit you best?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 3-5pm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  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>3-5.30pm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   3-6pm      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    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>Other________</w:t>
      </w:r>
    </w:p>
    <w:p w:rsidR="006C6F98" w:rsidRPr="006C6F98" w:rsidRDefault="006C6F98" w:rsidP="006C6F98">
      <w:pPr>
        <w:tabs>
          <w:tab w:val="left" w:pos="3686"/>
          <w:tab w:val="left" w:pos="4962"/>
          <w:tab w:val="left" w:pos="5954"/>
          <w:tab w:val="left" w:pos="7230"/>
          <w:tab w:val="left" w:pos="8789"/>
        </w:tabs>
        <w:ind w:left="567" w:hanging="507"/>
        <w:rPr>
          <w:rFonts w:asciiTheme="minorHAnsi" w:hAnsiTheme="minorHAnsi" w:cs="Arial"/>
          <w:i/>
          <w:sz w:val="20"/>
          <w:szCs w:val="20"/>
          <w:lang w:val="en-AU"/>
        </w:rPr>
      </w:pPr>
      <w:r w:rsidRPr="006C6F98">
        <w:rPr>
          <w:rFonts w:asciiTheme="minorHAnsi" w:hAnsiTheme="minorHAnsi" w:cs="Arial"/>
          <w:sz w:val="20"/>
          <w:szCs w:val="20"/>
          <w:lang w:val="en-AU"/>
        </w:rPr>
        <w:t xml:space="preserve">           </w:t>
      </w:r>
    </w:p>
    <w:p w:rsidR="006C6F98" w:rsidRPr="006C6F98" w:rsidRDefault="006C6F98" w:rsidP="006C6F98">
      <w:pPr>
        <w:tabs>
          <w:tab w:val="left" w:pos="3780"/>
          <w:tab w:val="left" w:pos="5103"/>
          <w:tab w:val="left" w:pos="6096"/>
          <w:tab w:val="left" w:pos="6804"/>
          <w:tab w:val="left" w:pos="7938"/>
          <w:tab w:val="left" w:pos="8789"/>
        </w:tabs>
        <w:rPr>
          <w:rFonts w:asciiTheme="minorHAnsi" w:eastAsia="Batang" w:hAnsiTheme="minorHAnsi" w:cs="Arial Narrow"/>
          <w:sz w:val="40"/>
          <w:szCs w:val="20"/>
          <w:lang w:val="en-AU"/>
        </w:rPr>
      </w:pPr>
      <w:r w:rsidRPr="006C6F98">
        <w:rPr>
          <w:rFonts w:asciiTheme="minorHAnsi" w:hAnsiTheme="minorHAnsi" w:cs="Arial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3746F0" wp14:editId="40A91B36">
                <wp:simplePos x="0" y="0"/>
                <wp:positionH relativeFrom="column">
                  <wp:posOffset>4355465</wp:posOffset>
                </wp:positionH>
                <wp:positionV relativeFrom="paragraph">
                  <wp:posOffset>5715</wp:posOffset>
                </wp:positionV>
                <wp:extent cx="180975" cy="133350"/>
                <wp:effectExtent l="0" t="0" r="28575" b="19050"/>
                <wp:wrapNone/>
                <wp:docPr id="32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26" style="position:absolute;margin-left:342.95pt;margin-top:.45pt;width:14.25pt;height:1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aFfIwIAAD0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"/>
            </w:pict>
          </mc:Fallback>
        </mc:AlternateContent>
      </w:r>
      <w:r w:rsidRPr="006C6F98">
        <w:rPr>
          <w:rFonts w:asciiTheme="minorHAnsi" w:hAnsiTheme="minorHAnsi" w:cs="Arial"/>
          <w:noProof/>
          <w:sz w:val="16"/>
          <w:szCs w:val="16"/>
          <w:lang w:val="en-NZ" w:eastAsia="en-N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5353562" wp14:editId="354DB576">
                <wp:simplePos x="0" y="0"/>
                <wp:positionH relativeFrom="column">
                  <wp:posOffset>3336290</wp:posOffset>
                </wp:positionH>
                <wp:positionV relativeFrom="paragraph">
                  <wp:posOffset>15240</wp:posOffset>
                </wp:positionV>
                <wp:extent cx="180975" cy="133350"/>
                <wp:effectExtent l="0" t="0" r="28575" b="19050"/>
                <wp:wrapNone/>
                <wp:docPr id="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6" style="position:absolute;margin-left:262.7pt;margin-top:1.2pt;width:14.25pt;height:1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5.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Would you use a before school programme?</w:t>
      </w:r>
      <w:r>
        <w:rPr>
          <w:rFonts w:asciiTheme="minorHAnsi" w:hAnsiTheme="minorHAnsi" w:cs="Arial"/>
          <w:b/>
          <w:sz w:val="22"/>
          <w:szCs w:val="22"/>
          <w:lang w:val="en-AU"/>
        </w:rPr>
        <w:t xml:space="preserve"> 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 xml:space="preserve"> 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Yes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No </w:t>
      </w:r>
      <w:r w:rsidRPr="006C6F98">
        <w:rPr>
          <w:rFonts w:asciiTheme="minorHAnsi" w:eastAsia="Batang" w:hAnsiTheme="minorHAnsi" w:cs="Arial"/>
          <w:sz w:val="22"/>
          <w:szCs w:val="22"/>
          <w:lang w:val="en-AU"/>
        </w:rPr>
        <w:t xml:space="preserve"> </w:t>
      </w:r>
    </w:p>
    <w:p w:rsidR="006C6F98" w:rsidRDefault="006C6F98" w:rsidP="006C6F98">
      <w:pPr>
        <w:tabs>
          <w:tab w:val="left" w:pos="5670"/>
          <w:tab w:val="left" w:pos="7088"/>
          <w:tab w:val="left" w:pos="7938"/>
          <w:tab w:val="left" w:pos="8789"/>
        </w:tabs>
        <w:rPr>
          <w:rFonts w:asciiTheme="minorHAnsi" w:hAnsiTheme="minorHAnsi" w:cs="Arial"/>
          <w:sz w:val="22"/>
          <w:szCs w:val="22"/>
          <w:lang w:val="en-AU"/>
        </w:rPr>
      </w:pPr>
      <w:r>
        <w:rPr>
          <w:rFonts w:asciiTheme="minorHAnsi" w:hAnsiTheme="minorHAnsi" w:cs="Arial"/>
          <w:sz w:val="22"/>
          <w:szCs w:val="22"/>
          <w:lang w:val="en-AU"/>
        </w:rPr>
        <w:t xml:space="preserve"> </w:t>
      </w:r>
    </w:p>
    <w:p w:rsidR="006C6F98" w:rsidRPr="006C6F98" w:rsidRDefault="006C6F98" w:rsidP="006C6F98">
      <w:pPr>
        <w:tabs>
          <w:tab w:val="left" w:pos="5670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b/>
          <w:sz w:val="22"/>
          <w:szCs w:val="22"/>
          <w:lang w:val="en-AU"/>
        </w:rPr>
      </w:pP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6</w:t>
      </w:r>
      <w:r>
        <w:rPr>
          <w:rFonts w:asciiTheme="minorHAnsi" w:hAnsiTheme="minorHAnsi" w:cs="Arial"/>
          <w:sz w:val="22"/>
          <w:szCs w:val="22"/>
          <w:lang w:val="en-AU"/>
        </w:rPr>
        <w:t xml:space="preserve">. 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How many children would attend?</w:t>
      </w:r>
      <w:r w:rsidR="00B75688">
        <w:rPr>
          <w:rFonts w:asciiTheme="minorHAnsi" w:hAnsiTheme="minorHAnsi" w:cs="Arial"/>
          <w:b/>
          <w:sz w:val="22"/>
          <w:szCs w:val="22"/>
          <w:lang w:val="en-AU"/>
        </w:rPr>
        <w:t xml:space="preserve"> </w:t>
      </w:r>
      <w:r w:rsidR="00B75688" w:rsidRPr="00B75688">
        <w:rPr>
          <w:rFonts w:asciiTheme="minorHAnsi" w:hAnsiTheme="minorHAnsi" w:cs="Arial"/>
          <w:i/>
          <w:sz w:val="22"/>
          <w:szCs w:val="22"/>
          <w:lang w:val="en-AU"/>
        </w:rPr>
        <w:t>(Please circle)</w:t>
      </w:r>
      <w:bookmarkStart w:id="0" w:name="_GoBack"/>
      <w:bookmarkEnd w:id="0"/>
    </w:p>
    <w:p w:rsidR="006C6F98" w:rsidRPr="006C6F98" w:rsidRDefault="006C6F98" w:rsidP="006C6F98">
      <w:pPr>
        <w:tabs>
          <w:tab w:val="left" w:pos="5670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b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2552"/>
          <w:tab w:val="left" w:pos="3261"/>
          <w:tab w:val="left" w:pos="4111"/>
          <w:tab w:val="left" w:pos="4962"/>
          <w:tab w:val="left" w:pos="5812"/>
          <w:tab w:val="left" w:pos="6663"/>
          <w:tab w:val="left" w:pos="7513"/>
          <w:tab w:val="left" w:pos="8364"/>
        </w:tabs>
        <w:ind w:left="567" w:hanging="567"/>
        <w:rPr>
          <w:rFonts w:asciiTheme="minorHAnsi" w:eastAsia="Batang" w:hAnsiTheme="minorHAnsi" w:cs="Arial"/>
          <w:sz w:val="40"/>
          <w:szCs w:val="40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What ages are they? </w:t>
      </w:r>
      <w:r w:rsidR="00B75688">
        <w:rPr>
          <w:rFonts w:asciiTheme="minorHAnsi" w:hAnsiTheme="minorHAnsi" w:cs="Arial"/>
          <w:sz w:val="22"/>
          <w:szCs w:val="22"/>
          <w:lang w:val="en-AU"/>
        </w:rPr>
        <w:t xml:space="preserve">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>5</w:t>
      </w:r>
      <w:r w:rsidR="00B75688">
        <w:rPr>
          <w:rFonts w:asciiTheme="minorHAnsi" w:hAnsiTheme="minorHAnsi" w:cs="Arial"/>
          <w:sz w:val="22"/>
          <w:szCs w:val="22"/>
          <w:lang w:val="en-AU"/>
        </w:rPr>
        <w:t xml:space="preserve">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  <w:t xml:space="preserve">6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7      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8      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9      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10      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11       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>12</w:t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</w:r>
      <w:r w:rsidR="00B75688">
        <w:rPr>
          <w:rFonts w:asciiTheme="minorHAnsi" w:hAnsiTheme="minorHAnsi" w:cs="Arial"/>
          <w:sz w:val="22"/>
          <w:szCs w:val="22"/>
          <w:lang w:val="en-AU"/>
        </w:rPr>
        <w:tab/>
        <w:t>13</w:t>
      </w:r>
    </w:p>
    <w:p w:rsidR="006C6F98" w:rsidRPr="006C6F98" w:rsidRDefault="006C6F98" w:rsidP="006C6F98">
      <w:pPr>
        <w:tabs>
          <w:tab w:val="left" w:pos="2552"/>
          <w:tab w:val="left" w:pos="3261"/>
          <w:tab w:val="left" w:pos="4111"/>
          <w:tab w:val="left" w:pos="4962"/>
          <w:tab w:val="left" w:pos="5812"/>
          <w:tab w:val="left" w:pos="6663"/>
          <w:tab w:val="left" w:pos="7513"/>
          <w:tab w:val="left" w:pos="8364"/>
        </w:tabs>
        <w:rPr>
          <w:rFonts w:asciiTheme="minorHAnsi" w:hAnsiTheme="minorHAnsi" w:cs="Arial"/>
          <w:sz w:val="16"/>
          <w:szCs w:val="16"/>
          <w:lang w:val="en-AU"/>
        </w:rPr>
      </w:pPr>
    </w:p>
    <w:p w:rsidR="006C6F98" w:rsidRPr="006C6F98" w:rsidRDefault="006C6F98" w:rsidP="006C6F98">
      <w:pPr>
        <w:tabs>
          <w:tab w:val="left" w:pos="6237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sz w:val="8"/>
          <w:szCs w:val="8"/>
          <w:lang w:val="en-AU"/>
        </w:rPr>
      </w:pPr>
    </w:p>
    <w:p w:rsidR="006C6F98" w:rsidRPr="006C6F98" w:rsidRDefault="006C6F98" w:rsidP="006C6F98">
      <w:pPr>
        <w:tabs>
          <w:tab w:val="left" w:pos="6237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i/>
          <w:sz w:val="16"/>
          <w:szCs w:val="16"/>
          <w:lang w:val="en-AU"/>
        </w:rPr>
      </w:pPr>
      <w:r>
        <w:rPr>
          <w:rFonts w:asciiTheme="minorHAnsi" w:hAnsiTheme="minorHAnsi" w:cs="Arial"/>
          <w:b/>
          <w:sz w:val="22"/>
          <w:szCs w:val="22"/>
          <w:lang w:val="en-AU"/>
        </w:rPr>
        <w:t>7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.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Why would your children attend an After School Programme?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  </w:t>
      </w:r>
      <w:r w:rsidRPr="006C6F98">
        <w:rPr>
          <w:rFonts w:asciiTheme="minorHAnsi" w:hAnsiTheme="minorHAnsi" w:cs="Arial"/>
          <w:i/>
          <w:sz w:val="16"/>
          <w:szCs w:val="16"/>
          <w:lang w:val="en-AU"/>
        </w:rPr>
        <w:t>(</w:t>
      </w:r>
      <w:r w:rsidRPr="006C6F98">
        <w:rPr>
          <w:rFonts w:asciiTheme="minorHAnsi" w:hAnsiTheme="minorHAnsi" w:cs="Arial"/>
          <w:i/>
          <w:sz w:val="16"/>
          <w:szCs w:val="16"/>
          <w:lang w:val="en-AU"/>
        </w:rPr>
        <w:t>Tick</w:t>
      </w:r>
      <w:r w:rsidRPr="006C6F98">
        <w:rPr>
          <w:rFonts w:asciiTheme="minorHAnsi" w:hAnsiTheme="minorHAnsi" w:cs="Arial"/>
          <w:i/>
          <w:sz w:val="16"/>
          <w:szCs w:val="16"/>
          <w:lang w:val="en-AU"/>
        </w:rPr>
        <w:t xml:space="preserve"> as many boxes as apply) </w:t>
      </w:r>
    </w:p>
    <w:p w:rsidR="006C6F98" w:rsidRPr="006C6F98" w:rsidRDefault="006C6F98" w:rsidP="006C6F98">
      <w:pPr>
        <w:tabs>
          <w:tab w:val="left" w:pos="6237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sz w:val="16"/>
          <w:szCs w:val="16"/>
          <w:lang w:val="en-AU"/>
        </w:rPr>
      </w:pPr>
    </w:p>
    <w:p w:rsidR="006C6F98" w:rsidRPr="006C6F98" w:rsidRDefault="006C6F98" w:rsidP="006C6F98">
      <w:pPr>
        <w:tabs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0524B7" wp14:editId="105E69FC">
                <wp:simplePos x="0" y="0"/>
                <wp:positionH relativeFrom="column">
                  <wp:posOffset>3517265</wp:posOffset>
                </wp:positionH>
                <wp:positionV relativeFrom="paragraph">
                  <wp:posOffset>17145</wp:posOffset>
                </wp:positionV>
                <wp:extent cx="180975" cy="133350"/>
                <wp:effectExtent l="12065" t="13335" r="6985" b="571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76.95pt;margin-top:1.35pt;width:14.25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"/>
            </w:pict>
          </mc:Fallback>
        </mc:AlternateConten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>Parent(s) employed during OSCAR time</w:t>
      </w:r>
    </w:p>
    <w:p w:rsidR="006C6F98" w:rsidRPr="006C6F98" w:rsidRDefault="006C6F98" w:rsidP="006C6F98">
      <w:pPr>
        <w:tabs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114926F" wp14:editId="5D427467">
                <wp:simplePos x="0" y="0"/>
                <wp:positionH relativeFrom="column">
                  <wp:posOffset>3517265</wp:posOffset>
                </wp:positionH>
                <wp:positionV relativeFrom="paragraph">
                  <wp:posOffset>141605</wp:posOffset>
                </wp:positionV>
                <wp:extent cx="180975" cy="133350"/>
                <wp:effectExtent l="12065" t="12700" r="6985" b="63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76.95pt;margin-top:11.15pt;width:14.25pt;height:1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"/>
            </w:pict>
          </mc:Fallback>
        </mc:AlternateConten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  <w:t>Parent(s) in training or studying</w:t>
      </w:r>
    </w:p>
    <w:p w:rsidR="006C6F98" w:rsidRPr="006C6F98" w:rsidRDefault="006C6F98" w:rsidP="006C6F98">
      <w:pPr>
        <w:tabs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788994" wp14:editId="0042DDC4">
                <wp:simplePos x="0" y="0"/>
                <wp:positionH relativeFrom="column">
                  <wp:posOffset>3517265</wp:posOffset>
                </wp:positionH>
                <wp:positionV relativeFrom="paragraph">
                  <wp:posOffset>100330</wp:posOffset>
                </wp:positionV>
                <wp:extent cx="180975" cy="133350"/>
                <wp:effectExtent l="12065" t="6985" r="6985" b="1206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76.95pt;margin-top:7.9pt;width:14.2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P/tIgIAADs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"/>
            </w:pict>
          </mc:Fallback>
        </mc:AlternateConten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  <w:t>Child would enjoy attending</w:t>
      </w:r>
    </w:p>
    <w:p w:rsidR="006C6F98" w:rsidRPr="006C6F98" w:rsidRDefault="006C6F98" w:rsidP="006C6F98">
      <w:pPr>
        <w:tabs>
          <w:tab w:val="left" w:pos="7938"/>
          <w:tab w:val="left" w:pos="8222"/>
          <w:tab w:val="left" w:pos="8789"/>
        </w:tabs>
        <w:ind w:left="1134" w:hanging="1134"/>
        <w:rPr>
          <w:rFonts w:asciiTheme="minorHAnsi" w:eastAsia="Batang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2835"/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  <w:t>Other reasons (e.g. referral, ill health, children’s friends attend, fun)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2835"/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8"/>
          <w:szCs w:val="8"/>
          <w:lang w:val="en-AU"/>
        </w:rPr>
      </w:pPr>
    </w:p>
    <w:p w:rsidR="006C6F98" w:rsidRPr="006C6F98" w:rsidRDefault="006C6F98" w:rsidP="006C6F98">
      <w:pPr>
        <w:tabs>
          <w:tab w:val="left" w:pos="2835"/>
          <w:tab w:val="left" w:pos="7938"/>
          <w:tab w:val="left" w:pos="8222"/>
          <w:tab w:val="left" w:pos="8789"/>
        </w:tabs>
        <w:ind w:left="1134" w:hanging="1134"/>
        <w:rPr>
          <w:rFonts w:asciiTheme="minorHAnsi" w:hAnsiTheme="minorHAnsi" w:cs="Arial"/>
          <w:sz w:val="22"/>
          <w:szCs w:val="22"/>
          <w:lang w:val="en-AU"/>
        </w:rPr>
      </w:pP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6237"/>
          <w:tab w:val="left" w:pos="7088"/>
          <w:tab w:val="left" w:pos="7938"/>
          <w:tab w:val="left" w:pos="8789"/>
        </w:tabs>
        <w:ind w:left="567" w:hanging="567"/>
        <w:rPr>
          <w:rFonts w:asciiTheme="minorHAnsi" w:hAnsiTheme="minorHAnsi" w:cs="Arial"/>
          <w:sz w:val="20"/>
          <w:szCs w:val="20"/>
          <w:lang w:val="en-AU"/>
        </w:rPr>
      </w:pPr>
      <w:r w:rsidRPr="006C6F98">
        <w:rPr>
          <w:rFonts w:asciiTheme="minorHAnsi" w:hAnsiTheme="minorHAnsi" w:cs="Arial"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95BA5A" wp14:editId="421AC29F">
                <wp:simplePos x="0" y="0"/>
                <wp:positionH relativeFrom="column">
                  <wp:posOffset>111125</wp:posOffset>
                </wp:positionH>
                <wp:positionV relativeFrom="paragraph">
                  <wp:posOffset>29845</wp:posOffset>
                </wp:positionV>
                <wp:extent cx="57150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75pt,2.35pt" to="458.7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"/>
            </w:pict>
          </mc:Fallback>
        </mc:AlternateContent>
      </w:r>
    </w:p>
    <w:p w:rsidR="006C6F98" w:rsidRPr="006C6F98" w:rsidRDefault="006C6F98" w:rsidP="006C6F98">
      <w:pPr>
        <w:tabs>
          <w:tab w:val="left" w:pos="6237"/>
          <w:tab w:val="left" w:pos="7088"/>
          <w:tab w:val="left" w:pos="7938"/>
          <w:tab w:val="left" w:pos="8789"/>
        </w:tabs>
        <w:rPr>
          <w:rFonts w:asciiTheme="minorHAnsi" w:hAnsiTheme="minorHAnsi" w:cs="Arial"/>
          <w:sz w:val="16"/>
          <w:szCs w:val="16"/>
          <w:lang w:val="en-AU"/>
        </w:rPr>
      </w:pPr>
    </w:p>
    <w:p w:rsidR="006C6F98" w:rsidRPr="006C6F98" w:rsidRDefault="006C6F98" w:rsidP="006C6F98">
      <w:pPr>
        <w:tabs>
          <w:tab w:val="left" w:pos="5103"/>
          <w:tab w:val="left" w:pos="6096"/>
          <w:tab w:val="left" w:pos="6804"/>
          <w:tab w:val="left" w:pos="7938"/>
          <w:tab w:val="left" w:pos="8789"/>
        </w:tabs>
        <w:rPr>
          <w:rFonts w:asciiTheme="minorHAnsi" w:hAnsiTheme="minorHAnsi" w:cs="Arial"/>
          <w:b/>
          <w:sz w:val="22"/>
          <w:szCs w:val="22"/>
          <w:lang w:val="en-AU"/>
        </w:rPr>
      </w:pPr>
      <w:r>
        <w:rPr>
          <w:rFonts w:asciiTheme="minorHAnsi" w:hAnsiTheme="minorHAnsi" w:cs="Arial"/>
          <w:b/>
          <w:sz w:val="22"/>
          <w:szCs w:val="22"/>
          <w:lang w:val="en-AU"/>
        </w:rPr>
        <w:t>8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.    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>Do you know that there is an OSCAR subsidy* to help some families pay the fees?</w: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ab/>
      </w:r>
    </w:p>
    <w:p w:rsidR="006C6F98" w:rsidRPr="006C6F98" w:rsidRDefault="006C6F98" w:rsidP="006C6F98">
      <w:pPr>
        <w:tabs>
          <w:tab w:val="left" w:pos="5103"/>
          <w:tab w:val="left" w:pos="6096"/>
          <w:tab w:val="left" w:pos="6804"/>
          <w:tab w:val="left" w:pos="7938"/>
          <w:tab w:val="left" w:pos="8789"/>
        </w:tabs>
        <w:rPr>
          <w:rFonts w:asciiTheme="minorHAnsi" w:hAnsiTheme="minorHAnsi" w:cs="Arial"/>
          <w:b/>
          <w:sz w:val="22"/>
          <w:szCs w:val="22"/>
          <w:lang w:val="en-AU"/>
        </w:rPr>
      </w:pPr>
    </w:p>
    <w:p w:rsidR="006C6F98" w:rsidRPr="006C6F98" w:rsidRDefault="006C6F98" w:rsidP="006C6F98">
      <w:pPr>
        <w:tabs>
          <w:tab w:val="left" w:pos="3780"/>
          <w:tab w:val="left" w:pos="5103"/>
          <w:tab w:val="left" w:pos="6096"/>
          <w:tab w:val="left" w:pos="6804"/>
          <w:tab w:val="left" w:pos="7938"/>
          <w:tab w:val="left" w:pos="8789"/>
        </w:tabs>
        <w:rPr>
          <w:rFonts w:asciiTheme="minorHAnsi" w:eastAsia="Batang" w:hAnsiTheme="minorHAnsi" w:cs="Arial Narrow"/>
          <w:sz w:val="40"/>
          <w:szCs w:val="20"/>
          <w:lang w:val="en-AU"/>
        </w:rPr>
      </w:pPr>
      <w:r w:rsidRPr="006C6F98">
        <w:rPr>
          <w:rFonts w:asciiTheme="minorHAnsi" w:hAnsiTheme="minorHAnsi" w:cs="Arial"/>
          <w:noProof/>
          <w:sz w:val="16"/>
          <w:szCs w:val="16"/>
          <w:lang w:val="en-NZ" w:eastAsia="en-N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591F72" wp14:editId="101844EA">
                <wp:simplePos x="0" y="0"/>
                <wp:positionH relativeFrom="column">
                  <wp:posOffset>3698240</wp:posOffset>
                </wp:positionH>
                <wp:positionV relativeFrom="paragraph">
                  <wp:posOffset>15240</wp:posOffset>
                </wp:positionV>
                <wp:extent cx="180975" cy="133350"/>
                <wp:effectExtent l="12065" t="5080" r="6985" b="1397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91.2pt;margin-top:1.2pt;width:14.25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"/>
            </w:pict>
          </mc:Fallback>
        </mc:AlternateContent>
      </w:r>
      <w:r w:rsidRPr="006C6F98">
        <w:rPr>
          <w:rFonts w:asciiTheme="minorHAnsi" w:hAnsiTheme="minorHAnsi" w:cs="Arial"/>
          <w:b/>
          <w:noProof/>
          <w:sz w:val="22"/>
          <w:szCs w:val="22"/>
          <w:lang w:val="en-NZ" w:eastAsia="en-NZ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187916" wp14:editId="5BE9FDAF">
                <wp:simplePos x="0" y="0"/>
                <wp:positionH relativeFrom="column">
                  <wp:posOffset>1050290</wp:posOffset>
                </wp:positionH>
                <wp:positionV relativeFrom="paragraph">
                  <wp:posOffset>15240</wp:posOffset>
                </wp:positionV>
                <wp:extent cx="180975" cy="133350"/>
                <wp:effectExtent l="12065" t="5080" r="6985" b="139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82.7pt;margin-top:1.2pt;width:14.25pt;height:1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"/>
            </w:pict>
          </mc:Fallback>
        </mc:AlternateContent>
      </w:r>
      <w:r w:rsidRPr="006C6F98">
        <w:rPr>
          <w:rFonts w:asciiTheme="minorHAnsi" w:hAnsiTheme="minorHAnsi" w:cs="Arial"/>
          <w:b/>
          <w:sz w:val="22"/>
          <w:szCs w:val="22"/>
          <w:lang w:val="en-AU"/>
        </w:rPr>
        <w:t xml:space="preserve">            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 xml:space="preserve">Yes  </w:t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</w:r>
      <w:r w:rsidRPr="006C6F98">
        <w:rPr>
          <w:rFonts w:asciiTheme="minorHAnsi" w:hAnsiTheme="minorHAnsi" w:cs="Arial"/>
          <w:sz w:val="22"/>
          <w:szCs w:val="22"/>
          <w:lang w:val="en-AU"/>
        </w:rPr>
        <w:tab/>
        <w:t xml:space="preserve">No </w:t>
      </w:r>
      <w:r w:rsidRPr="006C6F98">
        <w:rPr>
          <w:rFonts w:asciiTheme="minorHAnsi" w:eastAsia="Batang" w:hAnsiTheme="minorHAnsi" w:cs="Arial"/>
          <w:sz w:val="22"/>
          <w:szCs w:val="22"/>
          <w:lang w:val="en-AU"/>
        </w:rPr>
        <w:t xml:space="preserve"> </w:t>
      </w:r>
    </w:p>
    <w:p w:rsidR="006C6F98" w:rsidRPr="006C6F98" w:rsidRDefault="006C6F98" w:rsidP="006C6F98">
      <w:pPr>
        <w:tabs>
          <w:tab w:val="left" w:pos="5103"/>
          <w:tab w:val="left" w:pos="6096"/>
          <w:tab w:val="left" w:pos="6804"/>
          <w:tab w:val="left" w:pos="7938"/>
          <w:tab w:val="left" w:pos="8789"/>
        </w:tabs>
        <w:rPr>
          <w:rFonts w:asciiTheme="minorHAnsi" w:eastAsia="Batang" w:hAnsiTheme="minorHAnsi" w:cs="Arial Narrow"/>
          <w:sz w:val="16"/>
          <w:szCs w:val="16"/>
          <w:lang w:val="en-AU"/>
        </w:rPr>
      </w:pPr>
    </w:p>
    <w:p w:rsidR="006C6F98" w:rsidRPr="006C6F98" w:rsidRDefault="006C6F98" w:rsidP="006C6F98">
      <w:pPr>
        <w:tabs>
          <w:tab w:val="left" w:pos="3544"/>
          <w:tab w:val="left" w:pos="5103"/>
          <w:tab w:val="left" w:pos="6096"/>
          <w:tab w:val="left" w:pos="6804"/>
          <w:tab w:val="left" w:pos="7938"/>
          <w:tab w:val="left" w:pos="8789"/>
        </w:tabs>
        <w:ind w:left="567" w:hanging="567"/>
        <w:rPr>
          <w:rFonts w:asciiTheme="minorHAnsi" w:hAnsiTheme="minorHAnsi" w:cs="Arial"/>
          <w:sz w:val="8"/>
          <w:szCs w:val="8"/>
          <w:lang w:val="en-AU"/>
        </w:rPr>
      </w:pPr>
    </w:p>
    <w:p w:rsidR="006C6F98" w:rsidRPr="006C6F98" w:rsidRDefault="006C6F98" w:rsidP="006C6F98">
      <w:pPr>
        <w:pBdr>
          <w:bottom w:val="single" w:sz="12" w:space="8" w:color="auto"/>
        </w:pBdr>
        <w:ind w:left="567"/>
        <w:rPr>
          <w:rFonts w:asciiTheme="minorHAnsi" w:hAnsiTheme="minorHAnsi" w:cs="Arial"/>
          <w:b/>
          <w:sz w:val="18"/>
          <w:szCs w:val="16"/>
          <w:lang w:val="en-AU"/>
        </w:rPr>
      </w:pPr>
      <w:r w:rsidRPr="006C6F98">
        <w:rPr>
          <w:rFonts w:asciiTheme="minorHAnsi" w:hAnsiTheme="minorHAnsi" w:cs="Arial"/>
          <w:sz w:val="18"/>
          <w:szCs w:val="16"/>
          <w:lang w:val="en-AU"/>
        </w:rPr>
        <w:t xml:space="preserve">* If your family is eligible you could receive a subsidy for up to 20 hours a week for an after school programme (up to 50 hours for a school holiday programme).  To find out more phone </w:t>
      </w:r>
      <w:r w:rsidRPr="006C6F98">
        <w:rPr>
          <w:rFonts w:asciiTheme="minorHAnsi" w:hAnsiTheme="minorHAnsi"/>
          <w:b/>
          <w:bCs/>
          <w:sz w:val="22"/>
          <w:szCs w:val="20"/>
          <w:lang w:val="en-AU"/>
        </w:rPr>
        <w:t>0800 559 009</w:t>
      </w:r>
      <w:r w:rsidRPr="006C6F98">
        <w:rPr>
          <w:rFonts w:asciiTheme="minorHAnsi" w:hAnsiTheme="minorHAnsi"/>
          <w:b/>
          <w:bCs/>
          <w:sz w:val="26"/>
          <w:szCs w:val="20"/>
          <w:lang w:val="en-AU"/>
        </w:rPr>
        <w:t xml:space="preserve"> </w:t>
      </w:r>
      <w:r w:rsidRPr="006C6F98">
        <w:rPr>
          <w:rFonts w:asciiTheme="minorHAnsi" w:hAnsiTheme="minorHAnsi" w:cs="Arial"/>
          <w:b/>
          <w:sz w:val="18"/>
          <w:szCs w:val="16"/>
          <w:lang w:val="en-AU"/>
        </w:rPr>
        <w:t xml:space="preserve">or </w:t>
      </w:r>
      <w:hyperlink r:id="rId8" w:history="1">
        <w:r w:rsidRPr="006C6F98">
          <w:rPr>
            <w:rFonts w:asciiTheme="minorHAnsi" w:hAnsiTheme="minorHAnsi"/>
            <w:color w:val="0000FF"/>
            <w:szCs w:val="20"/>
            <w:u w:val="single"/>
            <w:lang w:val="en-AU"/>
          </w:rPr>
          <w:t>http://www.workandincome.govt.nz/individuals/how-to/how-to-apply-for-and-manage-your-childcare-assis</w:t>
        </w:r>
        <w:r w:rsidRPr="006C6F98">
          <w:rPr>
            <w:rFonts w:asciiTheme="minorHAnsi" w:hAnsiTheme="minorHAnsi"/>
            <w:color w:val="0000FF"/>
            <w:szCs w:val="20"/>
            <w:u w:val="single"/>
            <w:lang w:val="en-AU"/>
          </w:rPr>
          <w:t>tance.html</w:t>
        </w:r>
      </w:hyperlink>
    </w:p>
    <w:p w:rsidR="006C6F98" w:rsidRPr="006C6F98" w:rsidRDefault="006C6F98" w:rsidP="006C6F98">
      <w:pPr>
        <w:rPr>
          <w:rFonts w:asciiTheme="minorHAnsi" w:hAnsiTheme="minorHAnsi"/>
          <w:b/>
          <w:sz w:val="26"/>
          <w:szCs w:val="20"/>
          <w:lang w:val="en-AU"/>
        </w:rPr>
      </w:pPr>
    </w:p>
    <w:p w:rsidR="006C6F98" w:rsidRPr="006C6F98" w:rsidRDefault="006C6F98" w:rsidP="006C6F98">
      <w:pPr>
        <w:rPr>
          <w:rFonts w:asciiTheme="minorHAnsi" w:hAnsiTheme="minorHAnsi" w:cs="Arial"/>
          <w:b/>
          <w:sz w:val="22"/>
          <w:szCs w:val="20"/>
          <w:lang w:val="en-AU"/>
        </w:rPr>
      </w:pPr>
      <w:r>
        <w:rPr>
          <w:rFonts w:asciiTheme="minorHAnsi" w:hAnsiTheme="minorHAnsi" w:cs="Arial"/>
          <w:b/>
          <w:sz w:val="22"/>
          <w:szCs w:val="20"/>
          <w:lang w:val="en-AU"/>
        </w:rPr>
        <w:t>Please</w:t>
      </w:r>
      <w:r w:rsidRPr="006C6F98">
        <w:rPr>
          <w:rFonts w:asciiTheme="minorHAnsi" w:hAnsiTheme="minorHAnsi" w:cs="Arial"/>
          <w:b/>
          <w:sz w:val="22"/>
          <w:szCs w:val="20"/>
          <w:lang w:val="en-AU"/>
        </w:rPr>
        <w:t xml:space="preserve"> give your Name: ___________________________ </w:t>
      </w:r>
      <w:r>
        <w:rPr>
          <w:rFonts w:asciiTheme="minorHAnsi" w:hAnsiTheme="minorHAnsi" w:cs="Arial"/>
          <w:b/>
          <w:sz w:val="22"/>
          <w:szCs w:val="20"/>
          <w:lang w:val="en-AU"/>
        </w:rPr>
        <w:t>and phone n</w:t>
      </w:r>
      <w:r w:rsidRPr="006C6F98">
        <w:rPr>
          <w:rFonts w:asciiTheme="minorHAnsi" w:hAnsiTheme="minorHAnsi" w:cs="Arial"/>
          <w:b/>
          <w:sz w:val="22"/>
          <w:szCs w:val="20"/>
          <w:lang w:val="en-AU"/>
        </w:rPr>
        <w:t>umber: ____________________</w:t>
      </w:r>
    </w:p>
    <w:p w:rsidR="006C6F98" w:rsidRPr="006C6F98" w:rsidRDefault="006C6F98" w:rsidP="006C6F98">
      <w:pPr>
        <w:rPr>
          <w:rFonts w:asciiTheme="minorHAnsi" w:hAnsiTheme="minorHAnsi" w:cs="Arial"/>
          <w:b/>
          <w:sz w:val="18"/>
          <w:szCs w:val="16"/>
          <w:lang w:val="en-AU"/>
        </w:rPr>
      </w:pPr>
    </w:p>
    <w:p w:rsidR="006C6F98" w:rsidRPr="006C6F98" w:rsidRDefault="006C6F98" w:rsidP="006C6F98">
      <w:pPr>
        <w:jc w:val="center"/>
        <w:rPr>
          <w:rFonts w:asciiTheme="minorHAnsi" w:hAnsiTheme="minorHAnsi" w:cs="Arial"/>
          <w:b/>
          <w:i/>
          <w:sz w:val="26"/>
          <w:lang w:val="en-AU"/>
        </w:rPr>
      </w:pPr>
      <w:r w:rsidRPr="006C6F98">
        <w:rPr>
          <w:rFonts w:asciiTheme="minorHAnsi" w:hAnsiTheme="minorHAnsi" w:cs="Arial"/>
          <w:b/>
          <w:i/>
          <w:sz w:val="26"/>
          <w:lang w:val="en-AU"/>
        </w:rPr>
        <w:t>Thank you very much for your participation.</w:t>
      </w:r>
    </w:p>
    <w:p w:rsidR="006C6F98" w:rsidRPr="006C6F98" w:rsidRDefault="006C6F98" w:rsidP="006C6F98">
      <w:pPr>
        <w:jc w:val="center"/>
        <w:rPr>
          <w:rFonts w:asciiTheme="minorHAnsi" w:hAnsiTheme="minorHAnsi" w:cs="Arial"/>
          <w:b/>
          <w:i/>
          <w:sz w:val="26"/>
          <w:lang w:val="en-AU"/>
        </w:rPr>
      </w:pPr>
    </w:p>
    <w:p w:rsidR="006C6F98" w:rsidRDefault="006C6F98" w:rsidP="006C6F98">
      <w:pPr>
        <w:rPr>
          <w:rFonts w:asciiTheme="minorHAnsi" w:hAnsiTheme="minorHAnsi" w:cs="Arial"/>
          <w:i/>
          <w:sz w:val="22"/>
          <w:szCs w:val="20"/>
          <w:lang w:val="en-AU"/>
        </w:rPr>
      </w:pPr>
      <w:r w:rsidRPr="006C6F98">
        <w:rPr>
          <w:rFonts w:asciiTheme="minorHAnsi" w:hAnsiTheme="minorHAnsi" w:cs="Arial"/>
          <w:i/>
          <w:sz w:val="22"/>
          <w:szCs w:val="20"/>
          <w:lang w:val="en-AU"/>
        </w:rPr>
        <w:t xml:space="preserve">Please return the completed questionnaire by </w:t>
      </w:r>
      <w:r>
        <w:rPr>
          <w:rFonts w:asciiTheme="minorHAnsi" w:hAnsiTheme="minorHAnsi" w:cs="Arial"/>
          <w:i/>
          <w:sz w:val="22"/>
          <w:szCs w:val="20"/>
          <w:u w:val="single"/>
          <w:lang w:val="en-AU"/>
        </w:rPr>
        <w:tab/>
      </w:r>
      <w:r>
        <w:rPr>
          <w:rFonts w:asciiTheme="minorHAnsi" w:hAnsiTheme="minorHAnsi" w:cs="Arial"/>
          <w:i/>
          <w:sz w:val="22"/>
          <w:szCs w:val="20"/>
          <w:u w:val="single"/>
          <w:lang w:val="en-AU"/>
        </w:rPr>
        <w:tab/>
      </w:r>
      <w:r>
        <w:rPr>
          <w:rFonts w:asciiTheme="minorHAnsi" w:hAnsiTheme="minorHAnsi" w:cs="Arial"/>
          <w:i/>
          <w:sz w:val="22"/>
          <w:szCs w:val="20"/>
          <w:u w:val="single"/>
          <w:lang w:val="en-AU"/>
        </w:rPr>
        <w:tab/>
      </w:r>
      <w:r w:rsidRPr="006C6F98">
        <w:rPr>
          <w:rFonts w:asciiTheme="minorHAnsi" w:hAnsiTheme="minorHAnsi" w:cs="Arial"/>
          <w:i/>
          <w:sz w:val="22"/>
          <w:szCs w:val="20"/>
          <w:lang w:val="en-AU"/>
        </w:rPr>
        <w:t xml:space="preserve"> to the school office.  </w:t>
      </w:r>
    </w:p>
    <w:p w:rsidR="003A7ED3" w:rsidRPr="006C6F98" w:rsidRDefault="006C6F98">
      <w:pPr>
        <w:rPr>
          <w:rFonts w:asciiTheme="minorHAnsi" w:hAnsiTheme="minorHAnsi" w:cs="Arial"/>
          <w:i/>
          <w:sz w:val="22"/>
          <w:szCs w:val="20"/>
          <w:lang w:val="en-AU"/>
        </w:rPr>
      </w:pPr>
      <w:r w:rsidRPr="006C6F98">
        <w:rPr>
          <w:rFonts w:asciiTheme="minorHAnsi" w:hAnsiTheme="minorHAnsi" w:cs="Arial"/>
          <w:i/>
          <w:sz w:val="22"/>
          <w:szCs w:val="20"/>
          <w:lang w:val="en-AU"/>
        </w:rPr>
        <w:t xml:space="preserve">If there is enough interest in this </w:t>
      </w:r>
      <w:r w:rsidRPr="006C6F98">
        <w:rPr>
          <w:rFonts w:asciiTheme="minorHAnsi" w:hAnsiTheme="minorHAnsi" w:cs="Arial"/>
          <w:i/>
          <w:sz w:val="22"/>
          <w:szCs w:val="20"/>
          <w:lang w:val="en-AU"/>
        </w:rPr>
        <w:t>plan</w:t>
      </w:r>
      <w:r w:rsidRPr="006C6F98">
        <w:rPr>
          <w:rFonts w:asciiTheme="minorHAnsi" w:hAnsiTheme="minorHAnsi" w:cs="Arial"/>
          <w:i/>
          <w:sz w:val="22"/>
          <w:szCs w:val="20"/>
          <w:lang w:val="en-AU"/>
        </w:rPr>
        <w:t xml:space="preserve"> we may be able to get an</w:t>
      </w:r>
      <w:r>
        <w:rPr>
          <w:rFonts w:asciiTheme="minorHAnsi" w:hAnsiTheme="minorHAnsi" w:cs="Arial"/>
          <w:i/>
          <w:sz w:val="22"/>
          <w:szCs w:val="20"/>
          <w:lang w:val="en-AU"/>
        </w:rPr>
        <w:t xml:space="preserve"> OSCAR Programme up and running</w:t>
      </w:r>
    </w:p>
    <w:sectPr w:rsidR="003A7ED3" w:rsidRPr="006C6F98" w:rsidSect="006C6F98">
      <w:footerReference w:type="default" r:id="rId9"/>
      <w:pgSz w:w="11906" w:h="16838"/>
      <w:pgMar w:top="568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F98" w:rsidRDefault="006C6F98" w:rsidP="006C6F98">
      <w:r>
        <w:separator/>
      </w:r>
    </w:p>
  </w:endnote>
  <w:endnote w:type="continuationSeparator" w:id="0">
    <w:p w:rsidR="006C6F98" w:rsidRDefault="006C6F98" w:rsidP="006C6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rostile">
    <w:panose1 w:val="020B050402020205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F98" w:rsidRPr="00B75688" w:rsidRDefault="006C6F98">
    <w:pPr>
      <w:pStyle w:val="Footer"/>
      <w:rPr>
        <w:rFonts w:asciiTheme="minorHAnsi" w:hAnsiTheme="minorHAnsi"/>
        <w:sz w:val="22"/>
        <w:szCs w:val="22"/>
      </w:rPr>
    </w:pPr>
    <w:r w:rsidRPr="00B75688">
      <w:rPr>
        <w:rFonts w:asciiTheme="minorHAnsi" w:hAnsiTheme="minorHAnsi"/>
        <w:sz w:val="22"/>
        <w:szCs w:val="22"/>
      </w:rPr>
      <w:t>©</w:t>
    </w:r>
    <w:r w:rsidRPr="00B75688">
      <w:rPr>
        <w:rFonts w:asciiTheme="minorHAnsi" w:hAnsiTheme="minorHAnsi"/>
        <w:sz w:val="22"/>
        <w:szCs w:val="22"/>
      </w:rPr>
      <w:t>OSCAR Network 2017</w:t>
    </w:r>
  </w:p>
  <w:p w:rsidR="006C6F98" w:rsidRDefault="006C6F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F98" w:rsidRDefault="006C6F98" w:rsidP="006C6F98">
      <w:r>
        <w:separator/>
      </w:r>
    </w:p>
  </w:footnote>
  <w:footnote w:type="continuationSeparator" w:id="0">
    <w:p w:rsidR="006C6F98" w:rsidRDefault="006C6F98" w:rsidP="006C6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98"/>
    <w:rsid w:val="00000D70"/>
    <w:rsid w:val="0000195C"/>
    <w:rsid w:val="00001BE9"/>
    <w:rsid w:val="00002A14"/>
    <w:rsid w:val="00005D60"/>
    <w:rsid w:val="00021528"/>
    <w:rsid w:val="00022586"/>
    <w:rsid w:val="0002685E"/>
    <w:rsid w:val="00030BB4"/>
    <w:rsid w:val="00032495"/>
    <w:rsid w:val="00036D8D"/>
    <w:rsid w:val="00037E0F"/>
    <w:rsid w:val="0004013B"/>
    <w:rsid w:val="000409EC"/>
    <w:rsid w:val="00041FA6"/>
    <w:rsid w:val="0004576F"/>
    <w:rsid w:val="00047658"/>
    <w:rsid w:val="00052A8A"/>
    <w:rsid w:val="000578C9"/>
    <w:rsid w:val="000579E1"/>
    <w:rsid w:val="00063F02"/>
    <w:rsid w:val="0006618F"/>
    <w:rsid w:val="00066A8C"/>
    <w:rsid w:val="000712DB"/>
    <w:rsid w:val="0007164E"/>
    <w:rsid w:val="00071763"/>
    <w:rsid w:val="000728D4"/>
    <w:rsid w:val="00084EEE"/>
    <w:rsid w:val="0009080E"/>
    <w:rsid w:val="0009103B"/>
    <w:rsid w:val="00096087"/>
    <w:rsid w:val="00097589"/>
    <w:rsid w:val="000A1836"/>
    <w:rsid w:val="000A7002"/>
    <w:rsid w:val="000A7FA2"/>
    <w:rsid w:val="000B2CEC"/>
    <w:rsid w:val="000C5E83"/>
    <w:rsid w:val="000C6096"/>
    <w:rsid w:val="000C60B6"/>
    <w:rsid w:val="000D18DE"/>
    <w:rsid w:val="000D2260"/>
    <w:rsid w:val="000D5348"/>
    <w:rsid w:val="000D7B3F"/>
    <w:rsid w:val="000E08E0"/>
    <w:rsid w:val="000E1EA0"/>
    <w:rsid w:val="000E55B6"/>
    <w:rsid w:val="000E704E"/>
    <w:rsid w:val="000E763C"/>
    <w:rsid w:val="000F2066"/>
    <w:rsid w:val="000F3D5C"/>
    <w:rsid w:val="000F7D8E"/>
    <w:rsid w:val="00100662"/>
    <w:rsid w:val="001078EC"/>
    <w:rsid w:val="001103B0"/>
    <w:rsid w:val="00111D4B"/>
    <w:rsid w:val="00115B81"/>
    <w:rsid w:val="00115F80"/>
    <w:rsid w:val="00123D62"/>
    <w:rsid w:val="00123F20"/>
    <w:rsid w:val="00125597"/>
    <w:rsid w:val="00130B94"/>
    <w:rsid w:val="00131E5A"/>
    <w:rsid w:val="00135370"/>
    <w:rsid w:val="0013605E"/>
    <w:rsid w:val="001441BE"/>
    <w:rsid w:val="00144215"/>
    <w:rsid w:val="0014453D"/>
    <w:rsid w:val="00147F42"/>
    <w:rsid w:val="001509A2"/>
    <w:rsid w:val="001566E4"/>
    <w:rsid w:val="00160DFA"/>
    <w:rsid w:val="00161055"/>
    <w:rsid w:val="00163E36"/>
    <w:rsid w:val="00164327"/>
    <w:rsid w:val="00164482"/>
    <w:rsid w:val="00170408"/>
    <w:rsid w:val="001704E9"/>
    <w:rsid w:val="00171A58"/>
    <w:rsid w:val="00172B98"/>
    <w:rsid w:val="00173D9C"/>
    <w:rsid w:val="00173FA3"/>
    <w:rsid w:val="00177E4E"/>
    <w:rsid w:val="0018029C"/>
    <w:rsid w:val="001819E6"/>
    <w:rsid w:val="0018238F"/>
    <w:rsid w:val="00182677"/>
    <w:rsid w:val="001847DF"/>
    <w:rsid w:val="001874AE"/>
    <w:rsid w:val="001876FE"/>
    <w:rsid w:val="001916FC"/>
    <w:rsid w:val="00193BB9"/>
    <w:rsid w:val="001942E6"/>
    <w:rsid w:val="001A11AF"/>
    <w:rsid w:val="001A4B53"/>
    <w:rsid w:val="001B142C"/>
    <w:rsid w:val="001B2B2D"/>
    <w:rsid w:val="001B7872"/>
    <w:rsid w:val="001C0A22"/>
    <w:rsid w:val="001D2A7B"/>
    <w:rsid w:val="001E02EA"/>
    <w:rsid w:val="001E0ABB"/>
    <w:rsid w:val="001E1DFF"/>
    <w:rsid w:val="001E227A"/>
    <w:rsid w:val="001E3082"/>
    <w:rsid w:val="001E35E9"/>
    <w:rsid w:val="001E5C3A"/>
    <w:rsid w:val="001F276D"/>
    <w:rsid w:val="001F4EB5"/>
    <w:rsid w:val="001F5C42"/>
    <w:rsid w:val="001F7E38"/>
    <w:rsid w:val="00205E34"/>
    <w:rsid w:val="00211DF6"/>
    <w:rsid w:val="00212589"/>
    <w:rsid w:val="00215297"/>
    <w:rsid w:val="00216E48"/>
    <w:rsid w:val="00223504"/>
    <w:rsid w:val="0023505D"/>
    <w:rsid w:val="0024444A"/>
    <w:rsid w:val="002524B1"/>
    <w:rsid w:val="00252B4D"/>
    <w:rsid w:val="0026045C"/>
    <w:rsid w:val="00263F2C"/>
    <w:rsid w:val="00264DF1"/>
    <w:rsid w:val="002713A2"/>
    <w:rsid w:val="002713D6"/>
    <w:rsid w:val="00271A7D"/>
    <w:rsid w:val="00272890"/>
    <w:rsid w:val="00272B7A"/>
    <w:rsid w:val="002751D1"/>
    <w:rsid w:val="002753DD"/>
    <w:rsid w:val="002859E5"/>
    <w:rsid w:val="002901C6"/>
    <w:rsid w:val="0029341F"/>
    <w:rsid w:val="002945CF"/>
    <w:rsid w:val="00297E4B"/>
    <w:rsid w:val="002A6ED7"/>
    <w:rsid w:val="002A7AA8"/>
    <w:rsid w:val="002B05BD"/>
    <w:rsid w:val="002B1703"/>
    <w:rsid w:val="002B28CA"/>
    <w:rsid w:val="002C196E"/>
    <w:rsid w:val="002C4465"/>
    <w:rsid w:val="002C4C7B"/>
    <w:rsid w:val="002D5C11"/>
    <w:rsid w:val="002D5FB3"/>
    <w:rsid w:val="002D633B"/>
    <w:rsid w:val="002D76D5"/>
    <w:rsid w:val="002D7880"/>
    <w:rsid w:val="002E0BE4"/>
    <w:rsid w:val="002E5965"/>
    <w:rsid w:val="002F147D"/>
    <w:rsid w:val="002F1ACC"/>
    <w:rsid w:val="002F1FDF"/>
    <w:rsid w:val="002F2136"/>
    <w:rsid w:val="002F2647"/>
    <w:rsid w:val="002F34DA"/>
    <w:rsid w:val="002F5271"/>
    <w:rsid w:val="0030199D"/>
    <w:rsid w:val="00301CB5"/>
    <w:rsid w:val="00305235"/>
    <w:rsid w:val="0030659E"/>
    <w:rsid w:val="00307167"/>
    <w:rsid w:val="00310CA7"/>
    <w:rsid w:val="00311673"/>
    <w:rsid w:val="003139E0"/>
    <w:rsid w:val="00314267"/>
    <w:rsid w:val="00320BD3"/>
    <w:rsid w:val="003257DF"/>
    <w:rsid w:val="00326DFD"/>
    <w:rsid w:val="00327836"/>
    <w:rsid w:val="00331383"/>
    <w:rsid w:val="00333F4E"/>
    <w:rsid w:val="00334B1E"/>
    <w:rsid w:val="0033557C"/>
    <w:rsid w:val="00335929"/>
    <w:rsid w:val="003362DF"/>
    <w:rsid w:val="0033785C"/>
    <w:rsid w:val="00341B46"/>
    <w:rsid w:val="00342107"/>
    <w:rsid w:val="00345066"/>
    <w:rsid w:val="0034542A"/>
    <w:rsid w:val="00345FAC"/>
    <w:rsid w:val="00347018"/>
    <w:rsid w:val="00347732"/>
    <w:rsid w:val="003502DE"/>
    <w:rsid w:val="00353831"/>
    <w:rsid w:val="00353924"/>
    <w:rsid w:val="00354A6E"/>
    <w:rsid w:val="00356252"/>
    <w:rsid w:val="00357B72"/>
    <w:rsid w:val="0036198B"/>
    <w:rsid w:val="00366ACA"/>
    <w:rsid w:val="00366F88"/>
    <w:rsid w:val="00371928"/>
    <w:rsid w:val="00372355"/>
    <w:rsid w:val="00374DCA"/>
    <w:rsid w:val="003764BA"/>
    <w:rsid w:val="00384257"/>
    <w:rsid w:val="00387993"/>
    <w:rsid w:val="00391F37"/>
    <w:rsid w:val="003A1C9F"/>
    <w:rsid w:val="003A50EE"/>
    <w:rsid w:val="003A6982"/>
    <w:rsid w:val="003A7E2E"/>
    <w:rsid w:val="003A7ED3"/>
    <w:rsid w:val="003B1AEB"/>
    <w:rsid w:val="003B1DAD"/>
    <w:rsid w:val="003B421C"/>
    <w:rsid w:val="003B59DC"/>
    <w:rsid w:val="003B7D86"/>
    <w:rsid w:val="003C1EE5"/>
    <w:rsid w:val="003C2BAD"/>
    <w:rsid w:val="003C5ED6"/>
    <w:rsid w:val="003D14A1"/>
    <w:rsid w:val="003D25D7"/>
    <w:rsid w:val="003D5934"/>
    <w:rsid w:val="003E145B"/>
    <w:rsid w:val="003E2C7B"/>
    <w:rsid w:val="003E2E82"/>
    <w:rsid w:val="003E4B14"/>
    <w:rsid w:val="003E576B"/>
    <w:rsid w:val="003E738F"/>
    <w:rsid w:val="003F264F"/>
    <w:rsid w:val="003F3369"/>
    <w:rsid w:val="003F3CB3"/>
    <w:rsid w:val="003F76FF"/>
    <w:rsid w:val="00402508"/>
    <w:rsid w:val="00402B55"/>
    <w:rsid w:val="004045C6"/>
    <w:rsid w:val="004110D7"/>
    <w:rsid w:val="00411852"/>
    <w:rsid w:val="00413FA1"/>
    <w:rsid w:val="00415350"/>
    <w:rsid w:val="0042008C"/>
    <w:rsid w:val="004210DC"/>
    <w:rsid w:val="00425C31"/>
    <w:rsid w:val="00426179"/>
    <w:rsid w:val="00427CE7"/>
    <w:rsid w:val="00431145"/>
    <w:rsid w:val="00431D92"/>
    <w:rsid w:val="00433252"/>
    <w:rsid w:val="004370BC"/>
    <w:rsid w:val="004409EF"/>
    <w:rsid w:val="00442C82"/>
    <w:rsid w:val="00447B3F"/>
    <w:rsid w:val="00447DF9"/>
    <w:rsid w:val="00450DA4"/>
    <w:rsid w:val="004518E6"/>
    <w:rsid w:val="004524DC"/>
    <w:rsid w:val="00454694"/>
    <w:rsid w:val="00457592"/>
    <w:rsid w:val="00457FBC"/>
    <w:rsid w:val="00462673"/>
    <w:rsid w:val="004639B3"/>
    <w:rsid w:val="004670DB"/>
    <w:rsid w:val="00473B65"/>
    <w:rsid w:val="00475291"/>
    <w:rsid w:val="00480531"/>
    <w:rsid w:val="0048201D"/>
    <w:rsid w:val="00482FDB"/>
    <w:rsid w:val="00483375"/>
    <w:rsid w:val="00486CC5"/>
    <w:rsid w:val="00491477"/>
    <w:rsid w:val="00492885"/>
    <w:rsid w:val="004A3840"/>
    <w:rsid w:val="004A5C42"/>
    <w:rsid w:val="004A5D88"/>
    <w:rsid w:val="004B0DE7"/>
    <w:rsid w:val="004B5E76"/>
    <w:rsid w:val="004B7C3E"/>
    <w:rsid w:val="004C02A2"/>
    <w:rsid w:val="004D37A6"/>
    <w:rsid w:val="004D6506"/>
    <w:rsid w:val="004E0DF9"/>
    <w:rsid w:val="004E600E"/>
    <w:rsid w:val="004E66CF"/>
    <w:rsid w:val="004E796D"/>
    <w:rsid w:val="004F4C98"/>
    <w:rsid w:val="004F5172"/>
    <w:rsid w:val="004F66AD"/>
    <w:rsid w:val="004F7D7B"/>
    <w:rsid w:val="00500184"/>
    <w:rsid w:val="0051134B"/>
    <w:rsid w:val="00513523"/>
    <w:rsid w:val="005149F2"/>
    <w:rsid w:val="0054389A"/>
    <w:rsid w:val="00546C08"/>
    <w:rsid w:val="0055131C"/>
    <w:rsid w:val="00554817"/>
    <w:rsid w:val="00555AB1"/>
    <w:rsid w:val="0055668B"/>
    <w:rsid w:val="0056046C"/>
    <w:rsid w:val="0056148C"/>
    <w:rsid w:val="00565EB6"/>
    <w:rsid w:val="005678ED"/>
    <w:rsid w:val="0057017F"/>
    <w:rsid w:val="00573DAA"/>
    <w:rsid w:val="0057645B"/>
    <w:rsid w:val="0057681A"/>
    <w:rsid w:val="005823E6"/>
    <w:rsid w:val="005919AA"/>
    <w:rsid w:val="00591DD1"/>
    <w:rsid w:val="005925BB"/>
    <w:rsid w:val="00594AEF"/>
    <w:rsid w:val="00595CC1"/>
    <w:rsid w:val="00596E43"/>
    <w:rsid w:val="005A2C4B"/>
    <w:rsid w:val="005B14F9"/>
    <w:rsid w:val="005B37E7"/>
    <w:rsid w:val="005B4888"/>
    <w:rsid w:val="005C066B"/>
    <w:rsid w:val="005C2307"/>
    <w:rsid w:val="005C2490"/>
    <w:rsid w:val="005C3C66"/>
    <w:rsid w:val="005C6D2C"/>
    <w:rsid w:val="005D2B08"/>
    <w:rsid w:val="005D3218"/>
    <w:rsid w:val="005D4CF1"/>
    <w:rsid w:val="005D563D"/>
    <w:rsid w:val="005D76EE"/>
    <w:rsid w:val="005E0A29"/>
    <w:rsid w:val="005E399B"/>
    <w:rsid w:val="006006C1"/>
    <w:rsid w:val="006008F4"/>
    <w:rsid w:val="00603691"/>
    <w:rsid w:val="00607C64"/>
    <w:rsid w:val="006108E8"/>
    <w:rsid w:val="00611937"/>
    <w:rsid w:val="0061250E"/>
    <w:rsid w:val="00615151"/>
    <w:rsid w:val="00616662"/>
    <w:rsid w:val="00621DA2"/>
    <w:rsid w:val="00627BFD"/>
    <w:rsid w:val="00630C89"/>
    <w:rsid w:val="00630DAD"/>
    <w:rsid w:val="00632F5D"/>
    <w:rsid w:val="00635F95"/>
    <w:rsid w:val="006379B8"/>
    <w:rsid w:val="00637AF2"/>
    <w:rsid w:val="0064093E"/>
    <w:rsid w:val="00640A8B"/>
    <w:rsid w:val="00640BA4"/>
    <w:rsid w:val="00644C01"/>
    <w:rsid w:val="00650BAF"/>
    <w:rsid w:val="00656300"/>
    <w:rsid w:val="00665CC8"/>
    <w:rsid w:val="0067024D"/>
    <w:rsid w:val="00673AE8"/>
    <w:rsid w:val="00673F13"/>
    <w:rsid w:val="00674412"/>
    <w:rsid w:val="00675325"/>
    <w:rsid w:val="00675563"/>
    <w:rsid w:val="006824E9"/>
    <w:rsid w:val="0068507E"/>
    <w:rsid w:val="0068744E"/>
    <w:rsid w:val="00687957"/>
    <w:rsid w:val="006936DD"/>
    <w:rsid w:val="006948ED"/>
    <w:rsid w:val="00694AC2"/>
    <w:rsid w:val="006A255D"/>
    <w:rsid w:val="006A69F8"/>
    <w:rsid w:val="006B00E6"/>
    <w:rsid w:val="006B59A4"/>
    <w:rsid w:val="006C1F43"/>
    <w:rsid w:val="006C4F26"/>
    <w:rsid w:val="006C5396"/>
    <w:rsid w:val="006C647C"/>
    <w:rsid w:val="006C6C85"/>
    <w:rsid w:val="006C6D2F"/>
    <w:rsid w:val="006C6F98"/>
    <w:rsid w:val="006D7969"/>
    <w:rsid w:val="006E15DA"/>
    <w:rsid w:val="006E6458"/>
    <w:rsid w:val="006E64DB"/>
    <w:rsid w:val="006F3858"/>
    <w:rsid w:val="006F5A91"/>
    <w:rsid w:val="006F5C10"/>
    <w:rsid w:val="006F709A"/>
    <w:rsid w:val="007006F6"/>
    <w:rsid w:val="007024DE"/>
    <w:rsid w:val="007032F1"/>
    <w:rsid w:val="007077A0"/>
    <w:rsid w:val="0071171E"/>
    <w:rsid w:val="00712055"/>
    <w:rsid w:val="007135BC"/>
    <w:rsid w:val="007138E1"/>
    <w:rsid w:val="00714EE0"/>
    <w:rsid w:val="00722BCD"/>
    <w:rsid w:val="0072506D"/>
    <w:rsid w:val="007266C4"/>
    <w:rsid w:val="007325B6"/>
    <w:rsid w:val="00734464"/>
    <w:rsid w:val="00734B03"/>
    <w:rsid w:val="0073523A"/>
    <w:rsid w:val="007404A6"/>
    <w:rsid w:val="00740E1C"/>
    <w:rsid w:val="0074423E"/>
    <w:rsid w:val="00746A07"/>
    <w:rsid w:val="00750C7C"/>
    <w:rsid w:val="00750DD6"/>
    <w:rsid w:val="00750EB4"/>
    <w:rsid w:val="007517B1"/>
    <w:rsid w:val="00751D3C"/>
    <w:rsid w:val="007574D2"/>
    <w:rsid w:val="00760463"/>
    <w:rsid w:val="00762564"/>
    <w:rsid w:val="007635E6"/>
    <w:rsid w:val="0076507B"/>
    <w:rsid w:val="00766B1A"/>
    <w:rsid w:val="00766DCA"/>
    <w:rsid w:val="00767265"/>
    <w:rsid w:val="007723B8"/>
    <w:rsid w:val="007731DF"/>
    <w:rsid w:val="007752CC"/>
    <w:rsid w:val="00775601"/>
    <w:rsid w:val="0078173E"/>
    <w:rsid w:val="00784790"/>
    <w:rsid w:val="00790181"/>
    <w:rsid w:val="00791536"/>
    <w:rsid w:val="007945AD"/>
    <w:rsid w:val="00797BE5"/>
    <w:rsid w:val="007A187F"/>
    <w:rsid w:val="007A6239"/>
    <w:rsid w:val="007B1CC4"/>
    <w:rsid w:val="007B5DB0"/>
    <w:rsid w:val="007C153D"/>
    <w:rsid w:val="007C70F8"/>
    <w:rsid w:val="007D1825"/>
    <w:rsid w:val="007D1B45"/>
    <w:rsid w:val="007D306A"/>
    <w:rsid w:val="007D5BE2"/>
    <w:rsid w:val="007D698D"/>
    <w:rsid w:val="007D7FC4"/>
    <w:rsid w:val="007E27B4"/>
    <w:rsid w:val="007E737A"/>
    <w:rsid w:val="007F0FEF"/>
    <w:rsid w:val="007F25E9"/>
    <w:rsid w:val="008028EF"/>
    <w:rsid w:val="008052AC"/>
    <w:rsid w:val="00805D49"/>
    <w:rsid w:val="00806ED7"/>
    <w:rsid w:val="00811E4B"/>
    <w:rsid w:val="00815563"/>
    <w:rsid w:val="00815E3B"/>
    <w:rsid w:val="0082386B"/>
    <w:rsid w:val="00836053"/>
    <w:rsid w:val="00840A8E"/>
    <w:rsid w:val="008417F6"/>
    <w:rsid w:val="00841F65"/>
    <w:rsid w:val="00843239"/>
    <w:rsid w:val="00844D68"/>
    <w:rsid w:val="008455B5"/>
    <w:rsid w:val="008514CA"/>
    <w:rsid w:val="008539EC"/>
    <w:rsid w:val="00853F15"/>
    <w:rsid w:val="008541D7"/>
    <w:rsid w:val="008556B8"/>
    <w:rsid w:val="008648A2"/>
    <w:rsid w:val="00866331"/>
    <w:rsid w:val="00867A5B"/>
    <w:rsid w:val="008707A0"/>
    <w:rsid w:val="00872D8C"/>
    <w:rsid w:val="00875EB9"/>
    <w:rsid w:val="00876C39"/>
    <w:rsid w:val="00876F61"/>
    <w:rsid w:val="00880575"/>
    <w:rsid w:val="008809D8"/>
    <w:rsid w:val="00880CB3"/>
    <w:rsid w:val="00881F85"/>
    <w:rsid w:val="008858E5"/>
    <w:rsid w:val="00887BAE"/>
    <w:rsid w:val="00890E84"/>
    <w:rsid w:val="00891EC9"/>
    <w:rsid w:val="008924A5"/>
    <w:rsid w:val="00895622"/>
    <w:rsid w:val="00895A58"/>
    <w:rsid w:val="00895CF7"/>
    <w:rsid w:val="008964B6"/>
    <w:rsid w:val="008A0D14"/>
    <w:rsid w:val="008A1A14"/>
    <w:rsid w:val="008A727A"/>
    <w:rsid w:val="008B33DD"/>
    <w:rsid w:val="008B4782"/>
    <w:rsid w:val="008B7009"/>
    <w:rsid w:val="008C19F7"/>
    <w:rsid w:val="008C7239"/>
    <w:rsid w:val="008C7247"/>
    <w:rsid w:val="008C765B"/>
    <w:rsid w:val="008D0AA4"/>
    <w:rsid w:val="008D23C4"/>
    <w:rsid w:val="008D29A2"/>
    <w:rsid w:val="008D6C10"/>
    <w:rsid w:val="008E388B"/>
    <w:rsid w:val="008E5A5A"/>
    <w:rsid w:val="008E5C7B"/>
    <w:rsid w:val="008F0983"/>
    <w:rsid w:val="008F0E56"/>
    <w:rsid w:val="008F151A"/>
    <w:rsid w:val="008F3F11"/>
    <w:rsid w:val="009053F2"/>
    <w:rsid w:val="00906F18"/>
    <w:rsid w:val="0090730A"/>
    <w:rsid w:val="009079B8"/>
    <w:rsid w:val="00910848"/>
    <w:rsid w:val="00910A6B"/>
    <w:rsid w:val="009148C5"/>
    <w:rsid w:val="009153CE"/>
    <w:rsid w:val="00922DEC"/>
    <w:rsid w:val="00923AC0"/>
    <w:rsid w:val="00924EF2"/>
    <w:rsid w:val="0092636D"/>
    <w:rsid w:val="009263B5"/>
    <w:rsid w:val="00926A0A"/>
    <w:rsid w:val="00931CBC"/>
    <w:rsid w:val="0093245C"/>
    <w:rsid w:val="0093743D"/>
    <w:rsid w:val="00937BB6"/>
    <w:rsid w:val="00937E57"/>
    <w:rsid w:val="00941A68"/>
    <w:rsid w:val="00941A77"/>
    <w:rsid w:val="00943EF9"/>
    <w:rsid w:val="00951B65"/>
    <w:rsid w:val="00953924"/>
    <w:rsid w:val="0095491A"/>
    <w:rsid w:val="00954C90"/>
    <w:rsid w:val="009560C2"/>
    <w:rsid w:val="00961458"/>
    <w:rsid w:val="00965984"/>
    <w:rsid w:val="00966798"/>
    <w:rsid w:val="0096798A"/>
    <w:rsid w:val="00967A78"/>
    <w:rsid w:val="0097083F"/>
    <w:rsid w:val="009740DD"/>
    <w:rsid w:val="0097631E"/>
    <w:rsid w:val="0097637B"/>
    <w:rsid w:val="009769A9"/>
    <w:rsid w:val="009777DB"/>
    <w:rsid w:val="00981D47"/>
    <w:rsid w:val="0098358F"/>
    <w:rsid w:val="00986D30"/>
    <w:rsid w:val="00991AB4"/>
    <w:rsid w:val="00991F09"/>
    <w:rsid w:val="0099335A"/>
    <w:rsid w:val="0099383B"/>
    <w:rsid w:val="00993C62"/>
    <w:rsid w:val="00993E1E"/>
    <w:rsid w:val="009971D6"/>
    <w:rsid w:val="009A20B8"/>
    <w:rsid w:val="009A3BC5"/>
    <w:rsid w:val="009A4AD3"/>
    <w:rsid w:val="009A6582"/>
    <w:rsid w:val="009A7068"/>
    <w:rsid w:val="009A78E0"/>
    <w:rsid w:val="009B0029"/>
    <w:rsid w:val="009B0717"/>
    <w:rsid w:val="009B0A7C"/>
    <w:rsid w:val="009B5068"/>
    <w:rsid w:val="009B650A"/>
    <w:rsid w:val="009C34EA"/>
    <w:rsid w:val="009C7741"/>
    <w:rsid w:val="009D0011"/>
    <w:rsid w:val="009D172B"/>
    <w:rsid w:val="009D351B"/>
    <w:rsid w:val="009D4436"/>
    <w:rsid w:val="009D62D0"/>
    <w:rsid w:val="009E0097"/>
    <w:rsid w:val="009E1BA9"/>
    <w:rsid w:val="009E2CBC"/>
    <w:rsid w:val="009E3217"/>
    <w:rsid w:val="009E371C"/>
    <w:rsid w:val="009E3CAF"/>
    <w:rsid w:val="009E4DEC"/>
    <w:rsid w:val="009E665B"/>
    <w:rsid w:val="009F14FD"/>
    <w:rsid w:val="009F18BF"/>
    <w:rsid w:val="00A02429"/>
    <w:rsid w:val="00A024E7"/>
    <w:rsid w:val="00A0639B"/>
    <w:rsid w:val="00A07E78"/>
    <w:rsid w:val="00A124EE"/>
    <w:rsid w:val="00A16AB3"/>
    <w:rsid w:val="00A21732"/>
    <w:rsid w:val="00A23A04"/>
    <w:rsid w:val="00A2462C"/>
    <w:rsid w:val="00A27118"/>
    <w:rsid w:val="00A35CC6"/>
    <w:rsid w:val="00A42872"/>
    <w:rsid w:val="00A42CDE"/>
    <w:rsid w:val="00A43F2E"/>
    <w:rsid w:val="00A44F75"/>
    <w:rsid w:val="00A51996"/>
    <w:rsid w:val="00A55E56"/>
    <w:rsid w:val="00A56385"/>
    <w:rsid w:val="00A6407A"/>
    <w:rsid w:val="00A6446E"/>
    <w:rsid w:val="00A6572C"/>
    <w:rsid w:val="00A71789"/>
    <w:rsid w:val="00A73CBC"/>
    <w:rsid w:val="00A75584"/>
    <w:rsid w:val="00A90568"/>
    <w:rsid w:val="00A93595"/>
    <w:rsid w:val="00A93E1D"/>
    <w:rsid w:val="00A94123"/>
    <w:rsid w:val="00A95FC4"/>
    <w:rsid w:val="00A97628"/>
    <w:rsid w:val="00AA49B0"/>
    <w:rsid w:val="00AA551E"/>
    <w:rsid w:val="00AB0D19"/>
    <w:rsid w:val="00AB2013"/>
    <w:rsid w:val="00AB2963"/>
    <w:rsid w:val="00AB3EC9"/>
    <w:rsid w:val="00AB5829"/>
    <w:rsid w:val="00AB7F42"/>
    <w:rsid w:val="00AC0A76"/>
    <w:rsid w:val="00AC1280"/>
    <w:rsid w:val="00AC189E"/>
    <w:rsid w:val="00AC4E52"/>
    <w:rsid w:val="00AC6942"/>
    <w:rsid w:val="00AD054B"/>
    <w:rsid w:val="00AD2905"/>
    <w:rsid w:val="00AD6701"/>
    <w:rsid w:val="00AE3D92"/>
    <w:rsid w:val="00AF1766"/>
    <w:rsid w:val="00AF50B9"/>
    <w:rsid w:val="00AF5F34"/>
    <w:rsid w:val="00AF6DB2"/>
    <w:rsid w:val="00B020FE"/>
    <w:rsid w:val="00B049B1"/>
    <w:rsid w:val="00B11A67"/>
    <w:rsid w:val="00B1608C"/>
    <w:rsid w:val="00B177E1"/>
    <w:rsid w:val="00B27ACA"/>
    <w:rsid w:val="00B30AC8"/>
    <w:rsid w:val="00B30E97"/>
    <w:rsid w:val="00B3372C"/>
    <w:rsid w:val="00B40E2C"/>
    <w:rsid w:val="00B4163A"/>
    <w:rsid w:val="00B41898"/>
    <w:rsid w:val="00B44751"/>
    <w:rsid w:val="00B54911"/>
    <w:rsid w:val="00B65197"/>
    <w:rsid w:val="00B66961"/>
    <w:rsid w:val="00B66A01"/>
    <w:rsid w:val="00B717C6"/>
    <w:rsid w:val="00B71FFB"/>
    <w:rsid w:val="00B73910"/>
    <w:rsid w:val="00B75688"/>
    <w:rsid w:val="00B757C6"/>
    <w:rsid w:val="00B86401"/>
    <w:rsid w:val="00B875C9"/>
    <w:rsid w:val="00B90360"/>
    <w:rsid w:val="00B92682"/>
    <w:rsid w:val="00B92F8E"/>
    <w:rsid w:val="00B93B86"/>
    <w:rsid w:val="00B97118"/>
    <w:rsid w:val="00B9785C"/>
    <w:rsid w:val="00BA02F4"/>
    <w:rsid w:val="00BA1EDA"/>
    <w:rsid w:val="00BA25CF"/>
    <w:rsid w:val="00BA372C"/>
    <w:rsid w:val="00BB1DB1"/>
    <w:rsid w:val="00BB29CD"/>
    <w:rsid w:val="00BB5110"/>
    <w:rsid w:val="00BB5AD6"/>
    <w:rsid w:val="00BB75D5"/>
    <w:rsid w:val="00BB774C"/>
    <w:rsid w:val="00BC1BED"/>
    <w:rsid w:val="00BC22C7"/>
    <w:rsid w:val="00BC6D3C"/>
    <w:rsid w:val="00BC7265"/>
    <w:rsid w:val="00BC73F8"/>
    <w:rsid w:val="00BD0CEC"/>
    <w:rsid w:val="00BD0FC8"/>
    <w:rsid w:val="00BD1F58"/>
    <w:rsid w:val="00BD26CB"/>
    <w:rsid w:val="00BD2E19"/>
    <w:rsid w:val="00BE5689"/>
    <w:rsid w:val="00BE6EBB"/>
    <w:rsid w:val="00BF21A9"/>
    <w:rsid w:val="00BF2222"/>
    <w:rsid w:val="00BF22AD"/>
    <w:rsid w:val="00BF3157"/>
    <w:rsid w:val="00BF527F"/>
    <w:rsid w:val="00BF678D"/>
    <w:rsid w:val="00C011B0"/>
    <w:rsid w:val="00C02F1E"/>
    <w:rsid w:val="00C04449"/>
    <w:rsid w:val="00C04799"/>
    <w:rsid w:val="00C052F9"/>
    <w:rsid w:val="00C121D3"/>
    <w:rsid w:val="00C14C72"/>
    <w:rsid w:val="00C15CEC"/>
    <w:rsid w:val="00C23BD8"/>
    <w:rsid w:val="00C240AE"/>
    <w:rsid w:val="00C27400"/>
    <w:rsid w:val="00C27A9B"/>
    <w:rsid w:val="00C31A42"/>
    <w:rsid w:val="00C3341C"/>
    <w:rsid w:val="00C334B7"/>
    <w:rsid w:val="00C35437"/>
    <w:rsid w:val="00C36134"/>
    <w:rsid w:val="00C45972"/>
    <w:rsid w:val="00C46B40"/>
    <w:rsid w:val="00C53005"/>
    <w:rsid w:val="00C5630B"/>
    <w:rsid w:val="00C56F81"/>
    <w:rsid w:val="00C57E42"/>
    <w:rsid w:val="00C67B61"/>
    <w:rsid w:val="00C70512"/>
    <w:rsid w:val="00C72B2D"/>
    <w:rsid w:val="00C72F2E"/>
    <w:rsid w:val="00C752F6"/>
    <w:rsid w:val="00C7551C"/>
    <w:rsid w:val="00C77810"/>
    <w:rsid w:val="00C77898"/>
    <w:rsid w:val="00C80299"/>
    <w:rsid w:val="00C81060"/>
    <w:rsid w:val="00C81A9F"/>
    <w:rsid w:val="00C81E96"/>
    <w:rsid w:val="00C86E3C"/>
    <w:rsid w:val="00C91888"/>
    <w:rsid w:val="00C95DC2"/>
    <w:rsid w:val="00CA27A0"/>
    <w:rsid w:val="00CA5722"/>
    <w:rsid w:val="00CB08FA"/>
    <w:rsid w:val="00CB45F3"/>
    <w:rsid w:val="00CB75F0"/>
    <w:rsid w:val="00CB78B5"/>
    <w:rsid w:val="00CC0926"/>
    <w:rsid w:val="00CC0B27"/>
    <w:rsid w:val="00CC10F0"/>
    <w:rsid w:val="00CC52B2"/>
    <w:rsid w:val="00CC5F6A"/>
    <w:rsid w:val="00CD08A0"/>
    <w:rsid w:val="00CD215B"/>
    <w:rsid w:val="00CD61C5"/>
    <w:rsid w:val="00CD6A2C"/>
    <w:rsid w:val="00CD7E6F"/>
    <w:rsid w:val="00CE2782"/>
    <w:rsid w:val="00CE488C"/>
    <w:rsid w:val="00CE6474"/>
    <w:rsid w:val="00CE6F34"/>
    <w:rsid w:val="00CF65F0"/>
    <w:rsid w:val="00CF743E"/>
    <w:rsid w:val="00CF7D03"/>
    <w:rsid w:val="00D01911"/>
    <w:rsid w:val="00D041B5"/>
    <w:rsid w:val="00D06F09"/>
    <w:rsid w:val="00D10EED"/>
    <w:rsid w:val="00D1194B"/>
    <w:rsid w:val="00D11AE2"/>
    <w:rsid w:val="00D16F19"/>
    <w:rsid w:val="00D22843"/>
    <w:rsid w:val="00D24389"/>
    <w:rsid w:val="00D25C6A"/>
    <w:rsid w:val="00D31D68"/>
    <w:rsid w:val="00D32C57"/>
    <w:rsid w:val="00D33A3F"/>
    <w:rsid w:val="00D33C98"/>
    <w:rsid w:val="00D3540D"/>
    <w:rsid w:val="00D37C9D"/>
    <w:rsid w:val="00D37E4A"/>
    <w:rsid w:val="00D41E39"/>
    <w:rsid w:val="00D42EFC"/>
    <w:rsid w:val="00D42F9D"/>
    <w:rsid w:val="00D53A2D"/>
    <w:rsid w:val="00D53AE9"/>
    <w:rsid w:val="00D53EA5"/>
    <w:rsid w:val="00D5592E"/>
    <w:rsid w:val="00D60236"/>
    <w:rsid w:val="00D60EC9"/>
    <w:rsid w:val="00D6529B"/>
    <w:rsid w:val="00D676E6"/>
    <w:rsid w:val="00D74224"/>
    <w:rsid w:val="00D836EE"/>
    <w:rsid w:val="00D83D21"/>
    <w:rsid w:val="00D85A6C"/>
    <w:rsid w:val="00D94C40"/>
    <w:rsid w:val="00D964E9"/>
    <w:rsid w:val="00D9709E"/>
    <w:rsid w:val="00DA022D"/>
    <w:rsid w:val="00DA1DF7"/>
    <w:rsid w:val="00DA2085"/>
    <w:rsid w:val="00DA5B59"/>
    <w:rsid w:val="00DB0621"/>
    <w:rsid w:val="00DB1254"/>
    <w:rsid w:val="00DB13E8"/>
    <w:rsid w:val="00DB2114"/>
    <w:rsid w:val="00DB2843"/>
    <w:rsid w:val="00DB28C1"/>
    <w:rsid w:val="00DB319B"/>
    <w:rsid w:val="00DC489A"/>
    <w:rsid w:val="00DC59DD"/>
    <w:rsid w:val="00DC6E32"/>
    <w:rsid w:val="00DD1737"/>
    <w:rsid w:val="00DD4014"/>
    <w:rsid w:val="00DD43CA"/>
    <w:rsid w:val="00DD58CC"/>
    <w:rsid w:val="00DD5B81"/>
    <w:rsid w:val="00DD7E60"/>
    <w:rsid w:val="00DE098E"/>
    <w:rsid w:val="00DE442C"/>
    <w:rsid w:val="00DF1DBC"/>
    <w:rsid w:val="00DF45B5"/>
    <w:rsid w:val="00DF4E2F"/>
    <w:rsid w:val="00DF65A9"/>
    <w:rsid w:val="00DF680F"/>
    <w:rsid w:val="00E028AC"/>
    <w:rsid w:val="00E06B24"/>
    <w:rsid w:val="00E0793B"/>
    <w:rsid w:val="00E14937"/>
    <w:rsid w:val="00E14E5C"/>
    <w:rsid w:val="00E16497"/>
    <w:rsid w:val="00E24ADD"/>
    <w:rsid w:val="00E26149"/>
    <w:rsid w:val="00E27F20"/>
    <w:rsid w:val="00E30E22"/>
    <w:rsid w:val="00E317E1"/>
    <w:rsid w:val="00E33029"/>
    <w:rsid w:val="00E337A9"/>
    <w:rsid w:val="00E33E62"/>
    <w:rsid w:val="00E3681C"/>
    <w:rsid w:val="00E42DB5"/>
    <w:rsid w:val="00E4468E"/>
    <w:rsid w:val="00E450B7"/>
    <w:rsid w:val="00E45995"/>
    <w:rsid w:val="00E47A54"/>
    <w:rsid w:val="00E50045"/>
    <w:rsid w:val="00E5172B"/>
    <w:rsid w:val="00E574B2"/>
    <w:rsid w:val="00E73655"/>
    <w:rsid w:val="00E74699"/>
    <w:rsid w:val="00E765EB"/>
    <w:rsid w:val="00E76C6D"/>
    <w:rsid w:val="00E81864"/>
    <w:rsid w:val="00E818F8"/>
    <w:rsid w:val="00E86689"/>
    <w:rsid w:val="00E9042A"/>
    <w:rsid w:val="00E91B3A"/>
    <w:rsid w:val="00E95A01"/>
    <w:rsid w:val="00E9618C"/>
    <w:rsid w:val="00E96EF5"/>
    <w:rsid w:val="00E97D0A"/>
    <w:rsid w:val="00EA18A0"/>
    <w:rsid w:val="00EA48BD"/>
    <w:rsid w:val="00EA5A46"/>
    <w:rsid w:val="00EB0BFB"/>
    <w:rsid w:val="00EB16A2"/>
    <w:rsid w:val="00EB27C7"/>
    <w:rsid w:val="00EB4370"/>
    <w:rsid w:val="00EB57E8"/>
    <w:rsid w:val="00EC5AA9"/>
    <w:rsid w:val="00EC5F3C"/>
    <w:rsid w:val="00ED242F"/>
    <w:rsid w:val="00ED3A9F"/>
    <w:rsid w:val="00EE0E74"/>
    <w:rsid w:val="00EE3178"/>
    <w:rsid w:val="00EE50A9"/>
    <w:rsid w:val="00EF743E"/>
    <w:rsid w:val="00F00E39"/>
    <w:rsid w:val="00F04470"/>
    <w:rsid w:val="00F106A2"/>
    <w:rsid w:val="00F11736"/>
    <w:rsid w:val="00F117FF"/>
    <w:rsid w:val="00F122EB"/>
    <w:rsid w:val="00F13127"/>
    <w:rsid w:val="00F14593"/>
    <w:rsid w:val="00F21C27"/>
    <w:rsid w:val="00F25727"/>
    <w:rsid w:val="00F303C7"/>
    <w:rsid w:val="00F3550B"/>
    <w:rsid w:val="00F362A0"/>
    <w:rsid w:val="00F36E80"/>
    <w:rsid w:val="00F40619"/>
    <w:rsid w:val="00F415FE"/>
    <w:rsid w:val="00F426FE"/>
    <w:rsid w:val="00F44F95"/>
    <w:rsid w:val="00F52EF0"/>
    <w:rsid w:val="00F536B0"/>
    <w:rsid w:val="00F60E68"/>
    <w:rsid w:val="00F6467C"/>
    <w:rsid w:val="00F64996"/>
    <w:rsid w:val="00F64EF0"/>
    <w:rsid w:val="00F65B13"/>
    <w:rsid w:val="00F66C30"/>
    <w:rsid w:val="00F67BDD"/>
    <w:rsid w:val="00F76562"/>
    <w:rsid w:val="00F77320"/>
    <w:rsid w:val="00F77B30"/>
    <w:rsid w:val="00F803E0"/>
    <w:rsid w:val="00F82CCE"/>
    <w:rsid w:val="00F86191"/>
    <w:rsid w:val="00F8769D"/>
    <w:rsid w:val="00F87AAA"/>
    <w:rsid w:val="00F91175"/>
    <w:rsid w:val="00F91490"/>
    <w:rsid w:val="00F94012"/>
    <w:rsid w:val="00F94044"/>
    <w:rsid w:val="00F954CD"/>
    <w:rsid w:val="00F95E20"/>
    <w:rsid w:val="00FA03BE"/>
    <w:rsid w:val="00FA155F"/>
    <w:rsid w:val="00FA5C1B"/>
    <w:rsid w:val="00FA755A"/>
    <w:rsid w:val="00FB0A1B"/>
    <w:rsid w:val="00FB0BF7"/>
    <w:rsid w:val="00FB45CF"/>
    <w:rsid w:val="00FB6F07"/>
    <w:rsid w:val="00FC0329"/>
    <w:rsid w:val="00FC30C0"/>
    <w:rsid w:val="00FC3D52"/>
    <w:rsid w:val="00FC4E77"/>
    <w:rsid w:val="00FC7157"/>
    <w:rsid w:val="00FD0BB3"/>
    <w:rsid w:val="00FD2A49"/>
    <w:rsid w:val="00FD7233"/>
    <w:rsid w:val="00FD754D"/>
    <w:rsid w:val="00FE4570"/>
    <w:rsid w:val="00FE6234"/>
    <w:rsid w:val="00FF0825"/>
    <w:rsid w:val="00FF114D"/>
    <w:rsid w:val="00FF1546"/>
    <w:rsid w:val="00FF3174"/>
    <w:rsid w:val="00FF3A2A"/>
    <w:rsid w:val="00FF4FA9"/>
    <w:rsid w:val="00FF5255"/>
    <w:rsid w:val="00FF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6F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F9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6F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F9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F9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6F9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F9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C6F9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F9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F9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kandincome.govt.nz/individuals/how-to/how-to-apply-for-and-manage-your-childcare-assistance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Networks</dc:creator>
  <cp:lastModifiedBy>Oscar Networks</cp:lastModifiedBy>
  <cp:revision>1</cp:revision>
  <dcterms:created xsi:type="dcterms:W3CDTF">2017-02-23T01:42:00Z</dcterms:created>
  <dcterms:modified xsi:type="dcterms:W3CDTF">2017-02-23T01:56:00Z</dcterms:modified>
</cp:coreProperties>
</file>